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1F" w:rsidRPr="00D314A8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14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Муниципальное казенное учреждение дополнительного образования </w:t>
      </w: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val="ru-RU"/>
        </w:rPr>
        <w:t>«Детская школа искусств» с. Кунашак, Кунашакского района</w:t>
      </w: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50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ДОПОЛНИТЕЛЬНАЯ</w:t>
      </w:r>
      <w:r w:rsidRPr="00250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250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ПРЕДПРОФЕССИОНАЛЬНАЯ</w:t>
      </w: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0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ОБЩЕОБРАЗОВАТЕЛЬНАЯ ПРОГРАММА </w:t>
      </w:r>
    </w:p>
    <w:p w:rsidR="0025091F" w:rsidRPr="0025091F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0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 ОБЛАСТИ МУЗЫКАЛЬНОГО</w:t>
      </w:r>
      <w:r w:rsidRPr="002509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ИСКУССТВА   </w:t>
      </w:r>
    </w:p>
    <w:p w:rsidR="0025091F" w:rsidRPr="00900EA9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0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«НАРОДНЫЕ ИНСТРУМЕНТЫ» (БАЯН)</w:t>
      </w:r>
    </w:p>
    <w:p w:rsidR="0025091F" w:rsidRPr="00900EA9" w:rsidRDefault="0025091F" w:rsidP="00F25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0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УЧЕБНОГО ПРЕДМЕТА</w:t>
      </w:r>
    </w:p>
    <w:p w:rsidR="0025091F" w:rsidRPr="0025091F" w:rsidRDefault="00D314A8" w:rsidP="00F25D35">
      <w:pPr>
        <w:suppressAutoHyphens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БАЯН</w:t>
      </w:r>
    </w:p>
    <w:p w:rsidR="0025091F" w:rsidRPr="0025091F" w:rsidRDefault="0025091F" w:rsidP="00F25D35">
      <w:pPr>
        <w:suppressAutoHyphens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val="ru-RU"/>
        </w:rPr>
        <w:t>(8 -летний срок обучения)</w:t>
      </w:r>
    </w:p>
    <w:p w:rsidR="0025091F" w:rsidRPr="0025091F" w:rsidRDefault="0025091F" w:rsidP="00F25D35">
      <w:pPr>
        <w:suppressAutoHyphen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kinsoku w:val="0"/>
        <w:overflowPunct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kinsoku w:val="0"/>
        <w:overflowPunct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kinsoku w:val="0"/>
        <w:overflowPunct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5091F" w:rsidRDefault="0025091F" w:rsidP="00F25D35">
      <w:p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314A8" w:rsidRDefault="00D314A8" w:rsidP="00F25D35">
      <w:p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314A8" w:rsidRPr="0025091F" w:rsidRDefault="00D314A8" w:rsidP="00F25D35">
      <w:p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5091F" w:rsidRPr="0025091F" w:rsidRDefault="0025091F" w:rsidP="00F25D35">
      <w:p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5091F" w:rsidRDefault="0025091F" w:rsidP="00F25D35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091F" w:rsidRPr="00900EA9" w:rsidRDefault="0025091F" w:rsidP="00F25D35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0EA9">
        <w:rPr>
          <w:rFonts w:ascii="Times New Roman" w:hAnsi="Times New Roman" w:cs="Times New Roman"/>
          <w:sz w:val="24"/>
          <w:szCs w:val="24"/>
          <w:lang w:val="ru-RU"/>
        </w:rPr>
        <w:t>с. Кунашак 2021г</w:t>
      </w:r>
    </w:p>
    <w:p w:rsidR="0025091F" w:rsidRPr="0025091F" w:rsidRDefault="00D314A8" w:rsidP="0025091F">
      <w:pPr>
        <w:suppressAutoHyphens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-92075</wp:posOffset>
            </wp:positionV>
            <wp:extent cx="7303770" cy="10125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770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91F" w:rsidRPr="0025091F" w:rsidRDefault="00900EA9" w:rsidP="0025091F">
      <w:pPr>
        <w:suppressAutoHyphens/>
        <w:kinsoku w:val="0"/>
        <w:overflowPunct w:val="0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Содержание</w:t>
      </w:r>
    </w:p>
    <w:p w:rsidR="0025091F" w:rsidRPr="0025091F" w:rsidRDefault="0025091F" w:rsidP="0025091F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95"/>
        <w:gridCol w:w="1176"/>
      </w:tblGrid>
      <w:tr w:rsidR="00F25D35" w:rsidRPr="00F25D35" w:rsidTr="00F25D35">
        <w:tc>
          <w:tcPr>
            <w:tcW w:w="8395" w:type="dxa"/>
            <w:shd w:val="clear" w:color="auto" w:fill="auto"/>
          </w:tcPr>
          <w:p w:rsidR="00F25D35" w:rsidRPr="00F25D35" w:rsidRDefault="00F25D35" w:rsidP="00F25D35">
            <w:pPr>
              <w:widowControl/>
              <w:spacing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Пояснительная записка</w:t>
            </w:r>
          </w:p>
        </w:tc>
        <w:tc>
          <w:tcPr>
            <w:tcW w:w="1176" w:type="dxa"/>
            <w:shd w:val="clear" w:color="auto" w:fill="auto"/>
          </w:tcPr>
          <w:p w:rsidR="00F25D35" w:rsidRPr="00F25D35" w:rsidRDefault="00F25D35" w:rsidP="00F25D35">
            <w:pPr>
              <w:widowControl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25D35" w:rsidRPr="00F25D35" w:rsidTr="00F25D35">
        <w:tc>
          <w:tcPr>
            <w:tcW w:w="8395" w:type="dxa"/>
            <w:shd w:val="clear" w:color="auto" w:fill="auto"/>
          </w:tcPr>
          <w:p w:rsidR="00F25D35" w:rsidRPr="00F25D35" w:rsidRDefault="00F25D35" w:rsidP="00F25D35">
            <w:pPr>
              <w:widowControl/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Содержание учебного предмета </w:t>
            </w:r>
          </w:p>
        </w:tc>
        <w:tc>
          <w:tcPr>
            <w:tcW w:w="1176" w:type="dxa"/>
            <w:shd w:val="clear" w:color="auto" w:fill="auto"/>
          </w:tcPr>
          <w:p w:rsidR="00F25D35" w:rsidRPr="00F25D35" w:rsidRDefault="00F25D35" w:rsidP="00F25D35">
            <w:pPr>
              <w:widowControl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5D35" w:rsidRPr="00F25D35" w:rsidTr="00F25D35">
        <w:tc>
          <w:tcPr>
            <w:tcW w:w="8395" w:type="dxa"/>
            <w:shd w:val="clear" w:color="auto" w:fill="auto"/>
          </w:tcPr>
          <w:p w:rsidR="00F25D35" w:rsidRPr="00F25D35" w:rsidRDefault="00F25D35" w:rsidP="00F25D35">
            <w:pPr>
              <w:widowControl/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Требования к уровню подготовки обучающихся</w:t>
            </w:r>
          </w:p>
        </w:tc>
        <w:tc>
          <w:tcPr>
            <w:tcW w:w="1176" w:type="dxa"/>
            <w:shd w:val="clear" w:color="auto" w:fill="auto"/>
          </w:tcPr>
          <w:p w:rsidR="00F25D35" w:rsidRPr="00F25D35" w:rsidRDefault="00F25D35" w:rsidP="00F25D35">
            <w:pPr>
              <w:widowControl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5D35" w:rsidRPr="00F25D35" w:rsidTr="00F25D35">
        <w:tc>
          <w:tcPr>
            <w:tcW w:w="8395" w:type="dxa"/>
            <w:shd w:val="clear" w:color="auto" w:fill="auto"/>
          </w:tcPr>
          <w:p w:rsidR="00F25D35" w:rsidRPr="00F25D35" w:rsidRDefault="00F25D35" w:rsidP="00F25D35">
            <w:pPr>
              <w:widowControl/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контроля, система оценок</w:t>
            </w:r>
          </w:p>
        </w:tc>
        <w:tc>
          <w:tcPr>
            <w:tcW w:w="1176" w:type="dxa"/>
            <w:shd w:val="clear" w:color="auto" w:fill="auto"/>
          </w:tcPr>
          <w:p w:rsidR="00F25D35" w:rsidRPr="00F25D35" w:rsidRDefault="00F25D35" w:rsidP="00F25D35">
            <w:pPr>
              <w:widowControl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25D35" w:rsidRPr="00F25D35" w:rsidTr="00F25D35">
        <w:tc>
          <w:tcPr>
            <w:tcW w:w="8395" w:type="dxa"/>
            <w:shd w:val="clear" w:color="auto" w:fill="auto"/>
          </w:tcPr>
          <w:p w:rsidR="00F25D35" w:rsidRPr="00F25D35" w:rsidRDefault="00F25D35" w:rsidP="00F25D35">
            <w:pPr>
              <w:widowControl/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Методическое обеспечение учебного процесса</w:t>
            </w:r>
          </w:p>
        </w:tc>
        <w:tc>
          <w:tcPr>
            <w:tcW w:w="1176" w:type="dxa"/>
            <w:shd w:val="clear" w:color="auto" w:fill="auto"/>
          </w:tcPr>
          <w:p w:rsidR="00F25D35" w:rsidRPr="00F25D35" w:rsidRDefault="00F25D35" w:rsidP="00F25D35">
            <w:pPr>
              <w:widowControl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25D35" w:rsidRPr="00F25D35" w:rsidTr="00F25D35">
        <w:tc>
          <w:tcPr>
            <w:tcW w:w="8395" w:type="dxa"/>
            <w:shd w:val="clear" w:color="auto" w:fill="auto"/>
          </w:tcPr>
          <w:p w:rsidR="00F25D35" w:rsidRPr="00F25D35" w:rsidRDefault="00F25D35" w:rsidP="00F25D35">
            <w:pPr>
              <w:widowControl/>
              <w:spacing w:line="36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Список литературы</w:t>
            </w:r>
          </w:p>
        </w:tc>
        <w:tc>
          <w:tcPr>
            <w:tcW w:w="1176" w:type="dxa"/>
            <w:shd w:val="clear" w:color="auto" w:fill="auto"/>
          </w:tcPr>
          <w:p w:rsidR="00F25D35" w:rsidRPr="00F25D35" w:rsidRDefault="00F25D35" w:rsidP="00F25D35">
            <w:pPr>
              <w:widowControl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F137CC" w:rsidRPr="0025091F" w:rsidRDefault="00F137CC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F25D35">
          <w:footerReference w:type="default" r:id="rId9"/>
          <w:type w:val="continuous"/>
          <w:pgSz w:w="11916" w:h="16848"/>
          <w:pgMar w:top="1135" w:right="859" w:bottom="993" w:left="1701" w:header="708" w:footer="708" w:gutter="0"/>
          <w:cols w:space="720"/>
          <w:titlePg/>
          <w:docGrid w:linePitch="360"/>
        </w:sectPr>
      </w:pPr>
    </w:p>
    <w:p w:rsidR="00F137CC" w:rsidRDefault="00F137CC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25D35" w:rsidRPr="0025091F" w:rsidRDefault="00F25D35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137CC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900EA9" w:rsidRDefault="00900EA9" w:rsidP="00900EA9">
      <w:pPr>
        <w:spacing w:line="360" w:lineRule="auto"/>
        <w:contextualSpacing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25091F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(Баян),</w:t>
      </w:r>
      <w:r w:rsidRPr="0025091F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составлена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Федеральными</w:t>
      </w:r>
      <w:r w:rsidRPr="0025091F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дарственными</w:t>
      </w:r>
      <w:r w:rsidRPr="0025091F">
        <w:rPr>
          <w:rFonts w:ascii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5091F">
        <w:rPr>
          <w:rFonts w:ascii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содержания,</w:t>
      </w:r>
      <w:r w:rsidRPr="0025091F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25091F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словиям реализации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ополнительн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предп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офессиональной обще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бразовательной программе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зыкального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сства</w:t>
      </w:r>
      <w:r w:rsidRPr="0025091F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твержденными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 РФ от 12.03.2012 г. № 162 (далее ФГТ).  </w:t>
      </w:r>
    </w:p>
    <w:p w:rsidR="00F137CC" w:rsidRPr="00F25D35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</w:t>
      </w:r>
      <w:r w:rsidRPr="0025091F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</w:t>
      </w:r>
      <w:r w:rsidRPr="0025091F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25091F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(Баян)</w:t>
      </w:r>
      <w:r w:rsidRPr="0025091F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едпрофессиональной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общеобразовательной программе в области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зыкального иск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сства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«Народные 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входит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предметной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зыкальное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исполнительство».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</w:t>
      </w:r>
      <w:r w:rsidRPr="0025091F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25091F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(Баян)</w:t>
      </w:r>
      <w:r w:rsidRPr="0025091F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базовой</w:t>
      </w:r>
      <w:r w:rsidRPr="0025091F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иной,</w:t>
      </w:r>
      <w:r w:rsidRPr="0025091F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которая</w:t>
      </w:r>
      <w:r w:rsidRPr="0025091F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заклад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вает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ндамент 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ьского мастерства и имеет несомненн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F25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</w:t>
      </w:r>
      <w:r w:rsidRPr="00F25D3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значимость для </w:t>
      </w:r>
      <w:r w:rsidRPr="00F25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</w:t>
      </w:r>
      <w:r w:rsidRPr="00F25D3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25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</w:t>
      </w:r>
      <w:r w:rsidRPr="00F25D3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F25D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м</w:t>
      </w:r>
      <w:r w:rsidRPr="00F25D3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25D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зыканта.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ммы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детей,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пающих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25091F">
        <w:rPr>
          <w:rFonts w:ascii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чреждение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первый класс в возрасте шести лет и шести месяцев до девяти лет составляет 8 лет. 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чебной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циальности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(Баян)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максимальная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зка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1316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9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</w:t>
      </w:r>
      <w:r w:rsidRPr="0025091F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отдано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диторные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занятия,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диторные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(самостоятельн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работ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– 757 часов.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формой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оведения</w:t>
      </w:r>
      <w:r w:rsidRPr="0025091F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роков</w:t>
      </w:r>
      <w:r w:rsidRPr="0025091F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занятии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педагога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чащимся.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Цели учебного предмета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-создать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целостного</w:t>
      </w:r>
      <w:r w:rsidRPr="0025091F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</w:t>
      </w:r>
      <w:r w:rsidRPr="0025091F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25091F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личности</w:t>
      </w:r>
      <w:r w:rsidRPr="0025091F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ею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Pr="0025091F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исполнительских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мений и навыков.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развивать интерес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 к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развивать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способности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чащихся;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развивать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мение грамотно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вырабатывать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</w:t>
      </w:r>
      <w:r w:rsidRPr="0025091F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хового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ля,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мение</w:t>
      </w:r>
      <w:r w:rsidRPr="0025091F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правлять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цессом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зыкального 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развивать навык анализа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няемых 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изведений;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формировать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мение читать с листа;  </w:t>
      </w:r>
    </w:p>
    <w:p w:rsidR="00F137CC" w:rsidRPr="0025091F" w:rsidRDefault="00F25D35" w:rsidP="00900EA9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F25D35">
          <w:type w:val="continuous"/>
          <w:pgSz w:w="11916" w:h="16848"/>
          <w:pgMar w:top="1135" w:right="1001" w:bottom="400" w:left="1701" w:header="708" w:footer="708" w:gutter="0"/>
          <w:cols w:space="720"/>
          <w:docGrid w:linePitch="360"/>
        </w:sect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развивать навык п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бличного выст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пления;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юног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зыканта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творческого  потенциала;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</w:t>
      </w:r>
      <w:r w:rsidRPr="0025091F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одаренных</w:t>
      </w:r>
      <w:r w:rsidRPr="0025091F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чащихся</w:t>
      </w:r>
      <w:r w:rsidRPr="0025091F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одолжению</w:t>
      </w:r>
      <w:r w:rsidRPr="0025091F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5091F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зыкальног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образования.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25091F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</w:t>
      </w:r>
      <w:r w:rsidRPr="0025091F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</w:t>
      </w:r>
      <w:r w:rsidRPr="0025091F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специальность</w:t>
      </w:r>
      <w:r w:rsidRPr="0025091F">
        <w:rPr>
          <w:rFonts w:ascii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(Баян)</w:t>
      </w:r>
      <w:r w:rsidRPr="0025091F">
        <w:rPr>
          <w:rFonts w:ascii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</w:t>
      </w:r>
      <w:r w:rsidRPr="0025091F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себя:  пояснительн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 записк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содержание, требования к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ровню подготовки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чающихся, формы и  методы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оценки,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еское</w:t>
      </w:r>
      <w:r w:rsidRPr="0025091F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предмета,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 литерат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25091F">
        <w:rPr>
          <w:rFonts w:ascii="Times New Roman" w:hAnsi="Times New Roman" w:cs="Times New Roman"/>
          <w:b/>
          <w:bCs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содержит</w:t>
      </w:r>
      <w:r w:rsidRPr="0025091F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предмета,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</w:t>
      </w:r>
      <w:r w:rsidRPr="0025091F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образовательном процессе, срок реализации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предмета, объем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 предмета, цель  и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предмета.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</w:t>
      </w:r>
      <w:r w:rsidRPr="0025091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ание</w:t>
      </w:r>
      <w:r w:rsidRPr="0025091F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25091F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чащихся,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торый ра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пределяется по классам и делится на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ктивный и 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дожественный  материал.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5091F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уровню</w:t>
      </w:r>
      <w:r w:rsidRPr="0025091F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подгото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</w:t>
      </w:r>
      <w:r w:rsidRPr="0025091F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</w:t>
      </w:r>
      <w:r w:rsidRPr="0025091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щ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ихся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разработаны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5091F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ФГТ. В разделе 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и методы контроля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система оценок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лированы требования к  организации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щего,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точного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ового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контроля.</w:t>
      </w:r>
      <w:r w:rsidRPr="0025091F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еле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Методическое</w:t>
      </w:r>
      <w:r w:rsidRPr="0025091F">
        <w:rPr>
          <w:rFonts w:ascii="Times New Roman" w:hAnsi="Times New Roman" w:cs="Times New Roman"/>
          <w:b/>
          <w:bCs/>
          <w:color w:val="000000"/>
          <w:spacing w:val="1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  <w:r w:rsidRPr="0025091F">
        <w:rPr>
          <w:rFonts w:ascii="Times New Roman" w:hAnsi="Times New Roman" w:cs="Times New Roman"/>
          <w:b/>
          <w:bCs/>
          <w:color w:val="000000"/>
          <w:spacing w:val="1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25091F">
        <w:rPr>
          <w:rFonts w:ascii="Times New Roman" w:hAnsi="Times New Roman" w:cs="Times New Roman"/>
          <w:b/>
          <w:bCs/>
          <w:color w:val="000000"/>
          <w:spacing w:val="1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1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даны</w:t>
      </w:r>
      <w:r w:rsidRPr="0025091F">
        <w:rPr>
          <w:rFonts w:ascii="Times New Roman" w:hAnsi="Times New Roman" w:cs="Times New Roman"/>
          <w:color w:val="000000"/>
          <w:spacing w:val="1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25091F">
        <w:rPr>
          <w:rFonts w:ascii="Times New Roman" w:hAnsi="Times New Roman" w:cs="Times New Roman"/>
          <w:color w:val="000000"/>
          <w:spacing w:val="1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 педагогическим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работникам,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обоснование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сса.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Список литер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туры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состоит 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перечня нотной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итерат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чебной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Pr="0025091F">
        <w:rPr>
          <w:rFonts w:ascii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техническое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 включает в себя: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   концертн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зал с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нцертным роялем;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25091F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фонд,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комплектованный</w:t>
      </w:r>
      <w:r w:rsidRPr="0025091F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5091F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5091F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методической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рой, 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дио и видео записями;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чебные</w:t>
      </w:r>
      <w:r w:rsidRPr="0025091F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дитории</w:t>
      </w:r>
      <w:r w:rsidRPr="0025091F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</w:t>
      </w:r>
      <w:r w:rsidRPr="0025091F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занятий,</w:t>
      </w:r>
      <w:r w:rsidRPr="0025091F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баянам,</w:t>
      </w:r>
      <w:r w:rsidRPr="0025091F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льтами,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фортепиано;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комплект народн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ментов для детей разного возраста.  </w:t>
      </w:r>
    </w:p>
    <w:p w:rsidR="00900EA9" w:rsidRPr="0025091F" w:rsidRDefault="00900EA9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675" w:rsidRDefault="00870675" w:rsidP="00900EA9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675" w:rsidRDefault="00870675" w:rsidP="00900EA9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675" w:rsidRDefault="00870675" w:rsidP="00900EA9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675" w:rsidRDefault="00870675" w:rsidP="00900EA9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37CC" w:rsidRPr="0025091F" w:rsidRDefault="00F25D35" w:rsidP="00900EA9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="00900E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учебного предмета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Первый класс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года преподаватель  должен проработать с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чеником 20-25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народные песни;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пьесы танцевального характера;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- 2-3 этюда на различные виды техники.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нот с листа 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иболее легких пьес отдельно каждой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кой. Подбор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песенных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вок, транспонирование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в др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гие тональности, освоение нотн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грамоты, сочинение мелодий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заданный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с использованием из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интервалов и т.д.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в виде различн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последовательностей пальцев от разн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 в пределах  позиции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нон легато;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легато;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стаккато.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 по гаммам: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1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хроматическая гамма отдельно каждой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в одн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октав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(без нотной з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писи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пражнение) разными штрихами;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короткое арпеджио в гаммах до, соль, фа мажор каждой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 отдельно.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(Г)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2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гаммы до, соль, фа мажор каждой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отдельно (штрихами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нон л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гато, легато,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стаккато) в одн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октаву; до - мажор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хроматическая гамма правой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в одн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октав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(без нотной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записи, как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пражнение);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-короткие арпеджио до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соль, фа мажор правой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первого года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чащиеся должны: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Знать: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основные положения постановки баяна,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основные элементы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зыкальной грамоты;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основы ровного ведения меха;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терминологию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данном этапе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Уметь: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грамотно, осмысленно и выразительно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читать с листа несложные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прео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олевать определенные технические 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дности;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Владеть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навыками: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использованию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ьских средств выразительности;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области теоретического анализа исполняе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– выборный баян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– готовый баян  </w:t>
      </w:r>
    </w:p>
    <w:p w:rsidR="00F137CC" w:rsidRPr="00900EA9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воспитанию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хового контроля,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процессом исполнения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 реперту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рный список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Кравченко Б. 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меня на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чат (детская сюита)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Лалинов М. Вариации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осетинск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народн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тему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Лангер А. Маленькая танцевальная сюита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Малыгин Н. Детская сюита №1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Моцарт В.А. Вариации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оперы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Волшебная флейта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Плейель И. Сонатина Ре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 А. Четыре пьесы (из сюиты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Весѐлые картинки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Савелов В. Вариации 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р.н.п.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 вы сени мои сени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Сигмейстер Э. Шесть детских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пьес (сюита)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Тюрк Д. Сонатина До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Хаслингер Т. Рондо 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сонатины До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Хаслингер Т. Сонатин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мажор (1 часть)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Чимароза Д. Сонатина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№2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Соль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Бетховен Л. 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Блинов Ю. Гр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стная сказка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хвостов В. Обр.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йте, 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дарыня»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Верди Д. Застольная песня из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перы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Травиата»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Витлин В. Дед Мороз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Власов А. Дюймовочка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Гаврилин В. Комическое шествие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Гарсиа Я. В автоб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Гедике А. Ригод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Глинка М. Жаворонок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Головко К. Обработка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р. н. п.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Зачем тебя я, милый мой,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знала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Грачѐв В. Обр.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всей деревне Катенька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Гречанинов А. Необычайное происшествие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рилѐв А. Песня ямщика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Заволокины А. и Г. Об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сской нар. 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пойд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гору»   Иванов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Юмореска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Кабалевский Д. Кло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КабалевскиЙ Д. Сказочка   </w:t>
      </w:r>
    </w:p>
    <w:p w:rsidR="00F137CC" w:rsidRPr="00463A95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Корецкий А. Танец на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тем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Крыжачок. Белор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сский народный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Майкапар С. Осенью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Малинников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Таинственные 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Моцарт В.А. Колыбельная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Мясков К. Солнечный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зайчик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Павин С. Обработка старинного романса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встретил Вас»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Новиков А. Дороги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Павин С. Детская полька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Обработка чешской 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шка»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Репников А. Кискино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оре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бинштейн А. Трепак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Рыбицкий Ф. Кот и мышь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Сапалов А. Мы идѐм И поѐм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Сокальский В. Пташка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дариков С.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сс. народной песни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 дождь, дож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ь»   Холминов А. Дождик (из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альбома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Хренников Т. Песенка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Чайковский П. старинная франц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зская песенка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Шостакович Д. Песенка о фонарике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Шостакович Д. Танец из Балетной сюиты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берт Ф. Форель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F137CC" w:rsidRPr="00900EA9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Третий класс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течении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года преподаватель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должен проработать с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чеником 10-15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произведений, в том числе несколько произведений в поря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 ознако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ифонического стиля;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кр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- 4-5 пьес;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-2-3 этюда на различн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виды техники;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- 1-2 обработки народных песен и танцев;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 пьеса, подготовленная самостоятельно (по 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дности на 2 класса ниже).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нот с листа 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иболее легких пьес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ками.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мелодий с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ьзованием 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аккомпанементе гармонических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последовательностей (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Транспонирование не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ложных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песенных мел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дий в 2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– 3-х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тональностях с сохранением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аппликат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 оригинала (позиционная игра).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техническом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зачет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в виде различн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зиционн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фиг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мажорные гаммы до 3-х знаков в ключе в 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мом движении, в две октавы;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- 3-х 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чные короткие арпеджио и аккорды (в 2 октавы)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ля-минор – 3 вида в прямом движении кажд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 отдельно.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(Г)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этюд;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термины;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мажорные гаммы в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до 3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знаков в ключе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вместе (штрихами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легато, нон легато, стаккато, в метроритмической системе –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оли, триоли);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арпеджио короткие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в мажорных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до 3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знаковв ключе правой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гаммы ля, ми и ре минор (3 вида) правой и левой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 отдельно 3-мя штрихами;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-аккорды тонического трезв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чия и его обращения в тональности ля, ми, ре минор правой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третьего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чащиеся должны: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Знать: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основные элементы полифонической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строение и особенности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пной формы: рондо, вариации, сюита, сонатное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аллегро;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основы ровного ведения меха;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приемы ведения меха левой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терминологию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данном этапе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Уметь: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грамотно, осмысленно и выразительно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читать с листа несложные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прео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олевать определенные технические 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 при раз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чивании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накапливать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из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Владеть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навыками: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использованию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ьских средств выразительности;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игры двойн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нот, аккордовой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хники;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области теоретического анализа исполняе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работы над произведениями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склада;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воспитанию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хового контроля,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процессом исполнения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произведения;  </w:t>
      </w:r>
    </w:p>
    <w:p w:rsidR="00F137CC" w:rsidRPr="00900EA9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бличных выст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плений.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Бертини Н. Этюд До мажор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ннер К. Этюд ля мажор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Воленберг А. Этюд ре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Гнесина Е Этюд Со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рлитт К. Этюд ре минор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 Н. Этюд Ми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Е Этюд ре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Доренский А. Этюды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№71-130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Дюверн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Ж. Этюд До мажор 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Лешгорн А. Этюд Соль 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Майкапар С. Этюд ля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Черни К. Этюды №16,17,18,19,23,29,35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Черни К. Этюды Соч.821 №65,72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Черни К. Этюд Соль м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Черных А. Этюд соль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Шитте Л. Этюд Ре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Шитте Л. Этюд Фа мажор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онические произведения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ты, степь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ирокая.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сская народная песня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№1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мажор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хголосная)   Бах И.С. Инвенция №4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 минор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хголосная)   Бах И.С. Инвенция №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3 ля минор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хголосная)   Бах И.С. Маленькая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елюдия соль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Маленькая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елюдия до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 С. Полонез соль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Ф.Э. Мен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 фа минор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Гедике А. Сарабанда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Гедике А. Трѐхголосная прелюдия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Гендель.г.Ф. Сарабанда с вариациями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 Ария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гетта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Корелли А. Сарабанда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Моцарт Л. 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рре до минор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Павлюченко С.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гетта ля минор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Регер М. Ж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ткий вопр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Самойлов Д. Семь полифонических миниатюр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Тюрк Д. Мен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 ля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Циполи Д. Пьеса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ровский Ю. Инвенция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крупн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й 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ормы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Бетховен Л. Сонатина и Рондо Фа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Сонатина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№10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Глиэр Р.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Рондо соч. 43 №6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Первые шаги (детская сюита №1)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Дербенко Е. Юморески (детская сюит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.№2)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Диабелли А. Сонатина №1 (3 часть)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Диабелли А. Сонатина Фа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Дмитриев Н. Сонатина До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Кабалевский Д. Сонатина Соч.27 №18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Клементи М. Сонатина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№2 Соль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Кравченко И.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ариации 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сской народной 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летай соловей»  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Сонатина Соч.55 №1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Репников А. 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вениры (сюита)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Рихтер В. Детская сюита №4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Штейбельт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натина До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Бонаков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Из детской жизни (цикл пьес)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Гедике А. Гроза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Гедике А, Пьеса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Григ Э. Танец Эльфов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Григ Э. Колыбельная песня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Гр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стный вальс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Прелюдия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Делло Джойо А. Бездел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лиаии А. Тарантелла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Обработка польской наро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Шла девица по мосточку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Кабалевский Д. Токкатина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знецов В.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сскои народной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Коробейники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Лангер А. Артист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Лядов А. Прелюдия Соль мажор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Малыгин Н.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одна во поле дороженька»   Марьин А. Обработка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сской пляски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Барыня»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Прокофьев С. Сказочка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Песня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Савельев В. Если добрый ты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Свиридов Г. Упрямец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Сигмейстер Э.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рица 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дахчет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 Б. Карело - финская полька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Томаши 3. Какой 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Фрадкин М. Сл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чайный вальс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 С. Жалоба 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клы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Ханк Э. Вы 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мите, берѐзы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Хачат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рян А. Андантино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Чайковский П. Ната - вальс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Чайковский П. Неапо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итанская песенка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Чайковский П. Сла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кая грѐза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Чекалов П. Увертюра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Шахов Г.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Шла тропиночка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E93504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Шпиндлер Ф. Галоп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 Р. Мелодия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 Р. Весѐлый крестьянин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Яхнина Е. Танец с прыжками   </w:t>
      </w:r>
    </w:p>
    <w:p w:rsidR="00F137CC" w:rsidRPr="0025091F" w:rsidRDefault="00F25D35" w:rsidP="00900EA9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1134" w:right="851" w:bottom="1134" w:left="1701" w:header="709" w:footer="709" w:gutter="0"/>
          <w:cols w:space="692"/>
          <w:docGrid w:linePitch="360"/>
        </w:sect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Четвертый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течении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года преподаватель  должен проработать с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чеником 10-15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произведений, в том числе несколько произведений в поря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 ознако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ифонического стиля;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кр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- 4-5 пьес;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- 2-3 этюда на различные виды техники;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- 1-2 обработки народных песен и танцев;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 пьеса, подготовленная самостоятельно (по 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дности на 2-3 класса ниже).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нот с листа по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тоянно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сложняющих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произведений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ичных жанров (на 2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класса ниже).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знакомых мелодий с гармоническим и факт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рным оформлением;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Транспонирование в различные тона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несложных пьес и этюд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в;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оригинальн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изведений для ансамбля, аккомпанемент солисту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техническом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зачет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в виде различн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зиционн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фиг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мажорные гаммы до 3-х знаков в ключе в 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мом движении, в две октавы;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- 3-х 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чные короткие арпеджио и аккорды (в 2 октавы)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ля-минор – 3 вида в прямом движении кажд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 отдельно.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(Г)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этюд;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термины;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мажорные гаммы в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до 5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знаков в ключе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вместе (штрихами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легато, нон легато, стаккато, в метроритмической системе –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оли, триоли);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гаммы до, ля, си бемоль, ми бемоль, соль, мажор в терцию правой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в 1 октав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арпеджио короткие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в мажорных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до 5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знаков в ключе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мя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гаммы ля, ми, соль, ре минор (3 вида) правой и левой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четвертого года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чащиеся должны: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Знать: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основные элементы полифонической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строение и особенности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пной формы: рондо, вариации, сюита, сонатное аллегро;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основы ровного ведения меха;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приемы ведения меха левой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терминологию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данном этапе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грамотно, осмысленно и выразительно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читать с листа несложные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прео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олевать определенные технические 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 при раз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чивании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накапливать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из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Владеть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навыками: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использованию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ьских средств выразительности;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игры двойн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нот, аккордовой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области теоретического анализа исполняе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работы над произведениями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склада;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воспитанию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хового контроля,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процессом исполнения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бличных выст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плений.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Вакс П. Этюд Соль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Воленберг А. Этюд ре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Беренс Г. Этюд ля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Блинов Ю. Этюд ми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Бородин Н. Этюд Со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мажор 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Гаврилов Ю. Этюд №10 ля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Геллер М. Этюд Соль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Е. Этюд Ля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Этюд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№13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 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Доренский А. Этюды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№131-224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 А. Этюд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Ляп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 С. Этюд си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Пятигорский В. Этюд Соль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Талакин А. Этюд до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Э. Прелюдия из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Скандинавской сюиты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dur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Черни К. Этюды .№2,5,7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Черни К. Этюд си мин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Черни К. Этюд .№42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соль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Шипе Л. Этюд до мин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 Г. Этюд .№15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онические произведения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И.С.Бах  Ария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dur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№3</w:t>
      </w:r>
      <w:r w:rsidRPr="0025091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 мажор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хголосная)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№8</w:t>
      </w:r>
      <w:r w:rsidRPr="0025091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 мажор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хголосная)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5си минор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хголосная)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Прелюдия ре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Аллеманда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 Ария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Глинка М.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превич В. У Баха в Томаскирхе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нгвист Т.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Канон</w:t>
      </w:r>
      <w:r w:rsidRPr="0025091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dur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нин И. Полифоническая пьеса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Майкапар С. Мен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 Фа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Майкапар С. Прелюди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гетта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Моцарт В. Мен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 из Симфонии Ми - бемоль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Мясковский Н.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 соль минор Соч.78 №3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хголосная)   Найм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шин Ю. Даль степная (канон)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Павлюченко С. Инвенция фа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Павлюченко С.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гетта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Шишаков Ю. Угрюмый напев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ровский Ю. Степн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песня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крупн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й 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ормы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Ария с вариациями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Сюиты №1 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Соната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Дербенко Е. По щ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чьем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велению (детская сюита №3)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Зимним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тром (детская сюита №4)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Диабелли А. Сонатина Фа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ссек Я. Сонатина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Золотарѐв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л. Детские сюиты №1,2,3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Кабалевский Д. Лѐгкие вариации на тем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словацкой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песни Соч.5   Кихта В. Андрюшина сонатина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Клементи М. Сонатина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соч.36 .№З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Вариации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Сонатина соч. 20 №1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Малиновский С. Детская сюита №1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Чимароза Д. Соната №13 си- бемоль минор   </w:t>
      </w:r>
    </w:p>
    <w:p w:rsidR="00F137CC" w:rsidRPr="00E93504" w:rsidRDefault="00F25D35" w:rsidP="00E93504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Шишаков Ю. Сонатин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№2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Бонаков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Марш рыцарей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хвостов В. Обработка венгерского народного танца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Чардаш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Габриера Р. Эсперанца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бев Е. Хорал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Л. Старинное танго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Обработка фин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народно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танца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Полкис»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Ты в сердце моѐм, мама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Дербенко Е.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вы сени»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Джайкишан 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ийский танец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Жиро А. Под небом Парижа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Завальный В.  Интермеццо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Вальс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Воспоминание»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Кирсавин И.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сская тройка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Кристоферсон К. Воскресное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тро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Лондонов П. Обработка польской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Висла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шников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 пе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 кам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шке сиж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 Лядов А. Прелюдия Массне Ж. Эллегия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Пьяццолла А.  Танг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анго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Раков Н. Весенняя полька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Серебренников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Дождь 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Серебренников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Снег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рочка»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Сиегл А. Красотка из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ргентины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Талакин А.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шка»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ревич К. Фокстрот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Фиготин Г. Мотылѐк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Чайковский П.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размышление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Чайковский П. Баба-Яга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Чайковский П. Хор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Чиняков А. Ж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нглѐр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Шахнов Ю. 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оживают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чьи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Шопен Ф.Полонез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Щедрин Р. Вариция Царь-девицы из балета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Конѐк-Горб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Пятый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года преподаватель  должен проработать с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чеником 10-15 различных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произведений, в том числе несколько произведений в поря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 ознако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ифонического стиля;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кр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- 4-5 пьес;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- 2-3 этюда на различные виды техники;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- 1-2 обработки народных песен и танцев;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 пьеса, подготовленная самостоятельно (по 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дности на 2-3 класса ниже).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нот с листа по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тоянно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сложняющих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произведений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ичных жанров (на 2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класса ниже).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транспонирование постеп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сложняющегося материала;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оригинальн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изведений для ансамбля, аккомпанемент солисту, работа над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интерпретацией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зыкального, образа стиля, формы.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Работа над развитием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еглости пальцев на материале разных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пражнений: работа над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терциями, октавами, секстами.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Учащиеся, готовящиеся к пост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плению в профессиональное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зыкальное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чебное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заведение, должны совершенствовать технич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подготовк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добиваясь при исполн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нии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гамм, арпеджио, аккордов и др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гих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хнических форм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 более быстрого темпа, хорошего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нирования.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техническом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зачет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в виде различн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зиционн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фиг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хроматическая гамма в прямом и против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ожном движении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лный ди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пазон;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гаммы минорные до 3-х знаков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 прямом движении;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мажорные гаммы до 5 знаков в ключе в пря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движении (на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диапаз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н) –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штрихами легато, нон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егато, стаккато, в метроритмической системе, 4-х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чные короткие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арпеджио и аккорды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этюд;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термины;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мажорные гаммы в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до 5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ключе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(штрихами легато,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нон легато, стаккато, 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метроритмической системе –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оли, триоли,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артоли); в терцию 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Pr="0025091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ками.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арпеджио короткие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в мажорных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гаммы минорные до 3-х знаков 3 вида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пятого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чащиеся должны: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Знать: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основные элементы полифонической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строение и особенности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пной формы: рондо, вариации, сюита, сонатное аллегро;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основы ровного ведения меха;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приемы ведения меха левой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терминологию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данном этапе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грамотно, осмысленно и выразительно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читать с листа несложные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прео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олевать определенные технические 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 при раз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чивании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накапливать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из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Владеть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навыками: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использованию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ьских средств выразительности;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игры двойн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нот, аккордовой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области теоретического анализа исполняе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работы над произведениями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склада;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воспитанию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хового контроля,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процессом исполнения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бличных выст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плений.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Беренс Г. Этюд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рмистров А. Этюд соль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Гаврилов Ю. Этюд №17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Голлендер А. Этюд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Этюд до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Казанский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Этюд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знецов Е. Этюд Ля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Лачинов А. Этюд ля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Лешгорн А. Этюд ми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Этюд-танец Ре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Талакин А. Этюд Ля-б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моль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Черни К. Этюд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Черни К. Этюд Соль м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Черни К. Этюд Ре - бемоль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Шитте Л. Этюд ля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Эгхард Ж. Этюд - экспромт Ре-бемоль 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 Г. Этюд №2З ре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онические произведения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№6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мажор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хголосная)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№9</w:t>
      </w:r>
      <w:r w:rsidRPr="0025091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 минор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хголосная)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Соль мажор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хголосная)   Бах И.С. Инвенция №4</w:t>
      </w:r>
      <w:r w:rsidRPr="0025091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 минор (трѐхголосна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№8</w:t>
      </w:r>
      <w:r w:rsidRPr="0025091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 мажор (трѐхголосная)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Бетховен Л. Органная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аставино К. Воскресное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 (трѐхголосная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га)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Кирнбергер И. Прелюдия и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До 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ндквист Т. Пять инвѐнций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Лядов А. Канон Соч.34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№1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Мясковский Н.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в старинном стиле ми минор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Новиков А. Полифони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еская пьеса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Щишаков Ю. Прелюдии и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крупн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й 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ормы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Бентсон Н.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зоопарке (сюита)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Гайдн Й. Соната №11 Соль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Гайдн Й. Соната №5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Соната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мажор (одночастная)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Дербенко Е.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зыкальные игр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шки (детская сюита №6)  Дербенко Е. Пять 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бочных картин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(сюита)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Дербенко Е.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сские зарисовки (детская сюита №5)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Посчитаем до пяти (сюита)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Деабелли А.Сонатина соч.168 №2 Соль мажор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 Диабелли А. Рондо Фа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Жилинский А.Сонатина До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Золотарѐв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Детские сюиты №1,2,4,5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Клементи М. 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ндо 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сонатины соч.38 №2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Сонатина Соч.20 №2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Сонатина Соч.55 №3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Моцарт В.А. Сонатина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№1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Прибылов А. Сонатина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№1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Прибылов А. Сонатина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№5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Чимароза Д. Соната №13</w:t>
      </w:r>
      <w:r w:rsidRPr="0025091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Си-бемоль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Штейбельт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натина До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Бонаков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Пять лирических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пьес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Вила-Лобос Э. Барашек, барашек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Волченко В. Прелюдия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Гендель Г.Ф. Фантазия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Ночной экспресс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Джаплин С. Изысканные синкопы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Скерцо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Доренский А. Эксцент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ический танец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Доренский А. Экспро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Вариации 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сской народной 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Посею лебеду»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 Ф. Маленькие ветряные мельницы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 Ф.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carillon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Cithere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(Перезвон колокольчиков Киферы)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Лак Г. Серенада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Максимов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мынского народного танца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ричи»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Малыгин Н.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ариации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сской народной 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Посею победу»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Ойт А. Медленный фокстрот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Охта Э. Вальс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льский Г. Фантастическая сказка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Портнов Г. Танго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Рамо Ж.Ф.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рица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Вальс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Фибих З. Поэма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Фиготин Б.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шки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Шахнов Ю. Кар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сель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Шашкин П. Обработка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сского танца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Сиротин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шка»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Шопен Ф. Вальс №6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Щедрин Р. Танец Царя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opo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балета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Конек-горб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Шестой класс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года преподаватель  должен проработать с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чеником 10-15 различных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произведений, в том числе несколько произведений в поря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 ознако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ифонического стиля;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кр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- 4-5 разнохарактерн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пьес;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- 2-3 этюда на различные виды техники;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- 1-2 обработки народных песен и танцев;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 пьеса, подготовленная самостоятельно (по 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дности на 2-3 класса ниже).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нот с листа по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тоянно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сложняющих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произведений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ичных жанров.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транспонирование постеп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сложняющегося материала;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оригинальн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изведений для ансамбля, аккомпанемент солисту.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над развитием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еглости пальцев на материале разных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пражнений: работа над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терциями, октавами, секстами.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Доминантсептаккорд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обращениями в пройд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вместе.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Продолжается работа над осознанной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интерпретаци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образа, стиля, формы.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техническом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зачет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мажорные гаммы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 прямом движении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полный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пазон) шт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ихами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легато, нон легато, стаккато, в метроритмической системе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оли, триоли, квартоли, 4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чные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и длинные арпеджио и аккорды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минорные гаммы до 5-ти знаков (т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вида) в прямом движении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на весь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диапазон.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этюд;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термины;  </w:t>
      </w:r>
    </w:p>
    <w:p w:rsidR="00F137CC" w:rsidRPr="00870675" w:rsidRDefault="00F25D35" w:rsidP="0087067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мажорные гаммы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 4 октавы в терцию  </w:t>
      </w:r>
      <w:r w:rsidRP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</w:t>
      </w:r>
      <w:r w:rsidRPr="008706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87067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ками, в октаву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кой;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минорные гаммы до 5-ти знаков (3 вида)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арпеджио короткие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в мажорных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минорн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аккорды 2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шестого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чащиеся должны: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Знать: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элементы полифонического письма и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ифонические приемы;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строение и особенности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пной формы;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основы ровного ведения меха;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для баяна, включающий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разных стилей и ж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нров;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терминологию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данном этапе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грамотно, осмысленно и выразительно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читать с листа несложные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прео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олевать определенные технические 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 при раз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чивании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накапливать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из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эп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 стилей направлений жанров и форм.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Владеть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навыками: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использованию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ьских средств выразительности;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игры двойн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нот, аккордовой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области теоретического анализа исполняе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работы над произведениями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склада;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воспитанию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хового контроля,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процессом исполнения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бличных выст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плений.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Акимов Ю. Этюд - токката соль минор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Беренс Г. Этюд Фа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Бертини А. Этюд Ми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ннер К. Этюд Фа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хвостов В. Этюд ля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Гаврилов Ю. Этюд № 18;19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Этюд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№28 соль минор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Этюд до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Дюверн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И. Этюд  болеро ля минор 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Мясков к. Этюд №10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о-диез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Попов А. Этюд фа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Удалов В. Этюд до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Черни К. Этюд Ля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Черни К. Этюд ре мин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 Г. Этюд №31 Си - бемоль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онические произведения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И.С, Инвенция №2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минор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хголосная)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Инвенция №5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Ми-бемоль мажор (дв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хголосная)   Бах И.с. Инвенция №12 Ля мажор (дв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хголосная)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Маленькая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елюдия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Фантазия до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Гедике А. Инвенция Ф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Глинка М.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 Си – бемоль мажор  Корелли А. 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ранта Фа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Лядов А. Канон до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Мясковский н.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 до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Регер М. Почти чересч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 серьѐзно (ф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гетта)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Сейбер М. Прелюдия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</w:rPr>
        <w:t>Тартини Дж. Сарабанда соль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Фрескобальди Д. Токк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ля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Фиготин Б. Прелюдия соль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 С. Кан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Ми м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Шишаков Ю. Прелюдия и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№1 До 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Шишаков Ю. Прелюдия и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№5 Ре мажор 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крупн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й 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ормы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Беркович И. Вариации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Паганини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фортепиано с оркест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  Бетховен Л. Шесть лѐгких вариаций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Вебер К. Анданте с вариациями соч. 3 №4 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Гайдн Й. Соната №35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Гайдн Й. Соната №34 ми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Гайдн Й. Соната №27 Соль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Гайдн Й. Мен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 с вариациями из сонаты №36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Глинка М. Вариации 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песню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Среди долины ровныя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Жилин А.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сская песня с вариациями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на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бочке два гол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бочка»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Звонарѐв О. Вариации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Сонатина (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часть) Соч.59 №1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Моцарт В. А. Шесть вариаций на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retto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рыев А. Вариации на 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ркменск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народн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песню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Лале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Чимароза Д. Соната №19 до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Бизе Ж. Пастораль из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зыки к драме А. Доде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Арлезианка»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Бонаков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Осенняя мелодия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Соната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мажор (в трех частях)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Гершвин Д. О, 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дьте добры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Глиэр Р. Вальс из балета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Медный всадник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Григ Э.Странник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Джаплин С. Хризанте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Доренскии А. Тарантелла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</w:rPr>
        <w:t>Kop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Енисейский хоровод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 Ф.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 (Галантность)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Лядов А. Прелюдия ми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Малыгин Н. Скоморо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шин Ю. Пет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- драч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Павин С. Обработка 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чить ли тя, Ванюша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Парадизи П. Токката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 Е.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момент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Свиридов Г.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зыкальный ящик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Скарлатти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ната №1 ре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Скарлатти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ната №12 Ре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Тихы Ф.А.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харная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Фрескобальди Д. Ария с вариациями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Хачат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рян А. Токката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Чайковский П. Сенти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ентальный вальс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Седьмой класс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года преподаватель  должен проработать с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чеником 10-15 различных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произведений, в том числе несколько произведений в поря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 ознако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- 1-2 произведения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ифонического стиля;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кр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- 4-5 разнохарактерн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пьес;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- 2-3 этюда на различные виды техники;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- 1-2 обработки народных песен и танцев;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 пьеса, подготовленная самостоятельно (по 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дности на 2-3 класса ниже).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нот с листа по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тоянно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сложняющих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произведений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ичных жанров.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транспонирование постеп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сложняющегося материала;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оригинальн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изведений для ансамбля, аккомпанемент солист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над развитием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еглости пальцев на материале разных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пражнений: работа над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терциями, октавами, секстами.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Доминантсептаккорд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обращениями в пройд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вместе.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Продолжается работа над осознанной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интерпретаци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образа, стиля, формы.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техническом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зачет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мажорные гаммы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 прямом движении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полный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пазон) шт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ихами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легато, нон легато, стаккато, в метроритмической системе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оли, триоли, квартоли, 4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чные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и длинные арпеджио и аккорды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минорные гаммы (три вида) в прямом движении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на весь диапазон.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этюды;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термины;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мажорные гаммы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 4 октавы, в терцию и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ктав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ками, в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секст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правой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кой;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минорные гаммы (3 вида)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арпеджио короткие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в мажорных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минорн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-аккорды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 окончании шестого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чащиеся должны: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Знать: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элементы полифонического письма и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ифонические приемы;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строение и особенности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пной формы;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основы ровного ведения меха;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для баяна, включающий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разных стилей и ж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нров;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терминологию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данном этапе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грамотно, осмысленно и выразительно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читать с листа несложные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прео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олевать определенные технические 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 при раз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чивании произведений;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накапливать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из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эп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 стилей направлений жанров и форм.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Владеть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навыками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: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использованию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ьских средств выразительности;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игры двойн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нот, аккордовой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области теоретического анализа исполняе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работы над произведениями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склада;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воспитанию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хового контроля,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процессом исполнения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бличных выст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плений.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ргмюллер Ф.  Этюд Фа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Гаврилов Ю. Этюд №20-26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Геллер С. Этюд - прелюдия Соль 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Горлов Н. Этюд - прелюдия ре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Этюд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Этюд -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интермеццо ми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Этюд си-бемоль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Этюд си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Канаев Н. Этюд ля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Крамер И. Этюды № 3,19,21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зе А. Этюд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Этюд ми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Равина Г. Этюд ля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Чайкин Н.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тюд ми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Черни К. Этюд До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Шишаков Ю. Этюд до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диез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 Г. Этюды №45,50</w:t>
      </w:r>
      <w:r w:rsidRPr="0025091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онические произведения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Прелюдия и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 ля минор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(Маленькие прелю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ги)  Бах И.С. 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ранта, Ария, Мен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 из франц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зской сюиты №2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Мен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 из фр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нц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зской сюиты №3 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500" w:right="1001" w:bottom="400" w:left="1701" w:header="708" w:footer="708" w:gutter="0"/>
          <w:cols w:space="720"/>
          <w:docGrid w:linePitch="360"/>
        </w:sect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Бах И.С. Сарабанда, Гавот, Мен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 из франц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зской сюиты №4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Бах И.С. Гавот, Полонез 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зской сюиты №6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Маленькие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елюдии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для органа №2,4,6,7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И.С.Партита Соль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И.С.Партита Си-б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Прелюдии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№5,6,9,10,17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Прелюдии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№2,15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Гендель Г.Ф. Адажио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минор из сюиты №2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Сарабанда из сюиты № 4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Сарабанда, Пассакалия из сюит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№7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 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ранта из сюиты №8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Аллегро, Ария, Мен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 из сюит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№3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Гендель Г.Ф. Сарабанда, Жига из сюиты №5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Мен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эт, Гавот из сюиты №8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Гендель Г.Ф. Аллеманда, Сарабанда, Жига 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сюиты ре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Гендель Г.Ф. 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ранта, Мен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эты 1 и 2 Фа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Гендель Г.Ф. Прелюдия и Аллегро соль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Гендель Г.Ф. Аллеманда,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ранта из Партиты ля 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Мясковский Н. Ох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тничья перекличка (ф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Неизвестный автор. Ф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Римский - Корсаков Н. Трѐхголосная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Чайкин Н.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ифоническая сюита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крупн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й 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ормы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Бах И.С. Концерт № 6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Бах К. Ф. Э. Вариации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Ф. Э. Соната фа минор (1 часть)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Бонаков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Камерная сюита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дашкин Н. Концерт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домры с оркестром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Гайдн Й. Лѐгкая соната Соль мажор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Гайдн Й. Концерт для фортепиано с оркестр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Ре мажор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Деринг К. Сонатина ля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минор (1 часть)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Диабелли А. Сонатина Соль мажор (1 часть)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Кабалевский Д. Сонатина ля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500" w:right="1001" w:bottom="400" w:left="1701" w:header="708" w:footer="708" w:gutter="0"/>
          <w:cols w:space="720"/>
          <w:docGrid w:linePitch="360"/>
        </w:sect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нин Ю. Концертино для фортепиано со 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нным оркестром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Принчиппе Г. Концерт для аккордеона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</w:rPr>
        <w:t>Сандони Дж.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ната ре минор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лте А. Сонатина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мажор (1часть)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Скарлатти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наты №7,11,37,46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Скарлатти Д. Соната №3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Скарлатти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наты № 7,26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Скарлатти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наты № 56,57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Скарлатти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наты №103,104,107,137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Скарлатти Д.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ната №164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Волченко В. Эль-чокло (аргентинское танго)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Выставкин Е.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 пе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 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говая»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Глинка М. Не иск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шай меня без 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жды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Глиэр Р. Танец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балета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Красный цветок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Глиэр Р. Простая песня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Дакен К. 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Дандрие Ф. Вихри (рондо)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Мой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аккордеон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Джаплин С. Юд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ечерний Париж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Доренский А. Регтайм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Страдания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Веленецкий В. Этюд-тарантелла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Обработка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краинской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Заж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рились галичанки»   Корнев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На-Майдане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 Ф.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ndissante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(Жизнерадостные прыжки)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Листов К. В парке Чаир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соргскии М. Детское скерцо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Накапкин В. Обработка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сской народной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песни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зори,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зореньки»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 Е. Вечером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Свиридов Г. Дождик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Г. Праздничн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вальс 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500" w:right="1001" w:bottom="400" w:left="1701" w:header="708" w:footer="708" w:gutter="0"/>
          <w:cols w:space="720"/>
          <w:docGrid w:linePitch="360"/>
        </w:sect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Фиготин Б. 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пеньки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морю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Чайковский П. Апрель.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Подснежник (из цикла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Времена года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Чайковский П. Декабрь. Святки (из цикла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Времена года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Чайковский П.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цена из балета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Лебединое озеро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Широков А. Вариации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сской народной 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Валенки»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Восьмой класс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года преподаватель  должен проработать с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чеником 10-15 различных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произведений, в том числе несколько произведений в поря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 ознако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ифонического стиля;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- 1-2 произведения кр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- 4-5 разнохарактерн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пьес;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- 2-3 этюда на различные виды техники;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- 1-2 обработки народных песен и танцев;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- 1 пьеса, подготовленная самостоятельно (по 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дности на 2-3 класса ниже).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нот с листа по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тоянно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сложняющих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произведений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ичных жанров.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транспонирование постеп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сложняющегося материала;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оригинальн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изведений для ансамбля, аккомпанемент солист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над развитием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еглости пальцев на материале разных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пражнений: работа над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терциями, октавами, секстами.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Доминантсептаккорд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обращениями в пройд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вместе.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Продолжается работа над осознанной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интерпретаци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образа, стиля, формы.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 по гаммам: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мажорные гаммы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в прямом движении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полный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пазон) шт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ихами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легато, нон легато, стаккато, в метроритмической системе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оли, триоли, квартоли, 4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чные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и длинные арпеджио и аккорды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минорные гаммы (три вида) в прямом движении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 на весь диапазон.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мажорные гаммы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ками (штрих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стаккато, нон легат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легато, в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метрической системе – 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оли, триоли, кварто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и); в терцию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октав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ками, в секст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 правой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кой;</w:t>
      </w:r>
      <w:r w:rsidRPr="002509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минорные гаммы (3 вида) разными штриха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ритмическими рис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нками;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арпеджио короткие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в мажорных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минорн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тональност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ками;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-аккорды тонического трезв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чия и его обращения.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шестого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чащиеся должны: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Знать: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элементы полифонического письма и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ифонические приемы;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строение и особенности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 формы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основы ровного ведения меха;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для баяна, включающий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разных стилей и ж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нров;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терминологию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данном этапе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Уметь: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грамотно, осмысленно и выразительно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читать с листа несложные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чивать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прео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олевать определенные технические 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 при раз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чивании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самостоятельно накапливать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из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эп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стилей направлений жанров и форм.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Владеть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навыками: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использованию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ьских средств выразительности;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игры двойн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нот, аккордовой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области теоретического анализа исполняе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работы над произведениями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склада;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по воспитанию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хового контроля,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процессом исполнения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зыкального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бличных выст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плений.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репетици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 –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нц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ртной работы в качестве солиста.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Беренс Г.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ля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рьян О.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 минор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Горлов Н.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 мажор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Завьялова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Соль мажор  Кобылянский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 мажор  Лак Т.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ля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Лѐв И.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Юн Кин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Этюд-чакона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 минор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Раввина Г.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Гармоничкский 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 минор  Самойлов Д.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Самойлов Д.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Сларт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Шендерѐв Г.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Соль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онические пьесы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 инвенция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 инвенция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 минор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хголосная инвенция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 мажор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Партита - симфония до минор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Прелюдия и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 ля минор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(Маленькие прелю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ги)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Прелюдия и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гетта ми  минор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(Маленькие прелю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ги)   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Прелюдия и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гетта Соль мажор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(Маленькие прелю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ги)  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Трѐхголосная инвенция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соль мин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Герасимов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Драматическое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гато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Мясковский.Н. 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соль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Крупная </w:t>
      </w:r>
      <w:r w:rsidRPr="0025091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орма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Гайдн.И. Соната Ре мажор 1часть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Герасимов В. Сюита: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Интрод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кция и вальс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Скерцо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Финал»  Золотарѐв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Шесть детских сюит»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Кати.Ж. Концертный триптих 1ч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Клементи М.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Сонатина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Соль мажор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часть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сяков А. Две пьесы из сюиты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Зимние зарисовки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на стекле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Северный ветер»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Семѐнов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Болгарская сюита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3-х  частях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Скарлатти Д.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минор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Яшкевич И.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Сонатина в классическом стиле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часть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Пьесы различного </w:t>
      </w:r>
      <w:r w:rsidRPr="0025091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анра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Карамельный 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кцион»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Листок из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песен военных лет»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Московский синдром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Хренникова Т.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Московские окна»  Бажилин Р.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Упрямая овечка»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Блох.О.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ариации на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А.Цфасмана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дачное свидание»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Векслер Б.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Испанский танец»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Власов.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Бассо остинато»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Босса-нова»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Шаги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Гарт.Д.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Vivo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Герасимов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Поэма о море»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Вечерняя баллада»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Воспоминание о Париже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Лирический вальс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зыкальный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привет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Старый трамвай»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Дербенко Е. Парафраз 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Н. Богословского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Извозчик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Фоменко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стиле регтайм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Фроссини П.  Концертное танго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Море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лыбок»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Фрос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ини.П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Веселый кавальеро»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Народные песни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Мартьянов Б.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поле береза стояла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фантазия 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р.н.п.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Мокро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 Б.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Одинокая гармонь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обр.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Корчевого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Паницкий И.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ариации 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сской народной 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Полосынька»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Паницкий И.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ариации на темы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сских наро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песен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Среди долины ровны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Светит месяц»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Ризо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Н.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ариации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краинской народной песни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Дощик»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сская народная песня. Обработка Белова В.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Степь да степь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гом»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сская народная песня. Обработка Мотова В.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lastRenderedPageBreak/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Ехал на ярмарк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харь-к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пец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F137CC" w:rsidRPr="00870675" w:rsidRDefault="00F25D35" w:rsidP="0087067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сская народная песня. Обработка 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ркова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наших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ворот»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сская народная песня. Обработка 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ркова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не ветер ветк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клонит»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сская народная песня. Обработка Шендерѐва Г.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сыром бор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тропина»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сская народная песня.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Ах, Самара-городок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обр.Зеленецкого В.  </w:t>
      </w:r>
    </w:p>
    <w:p w:rsidR="00F137CC" w:rsidRPr="00870675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сская народная песня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диким степям Забайкалья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обр. </w:t>
      </w:r>
      <w:r w:rsidRP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Прибылова А.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диторная нагр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зка по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нечетных пол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годиях составляет 272 часа,  в четных пол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годиях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287 часов.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Pr="0025091F">
        <w:rPr>
          <w:rFonts w:ascii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(самостоятельная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работа)</w:t>
      </w:r>
      <w:r w:rsidRPr="0025091F">
        <w:rPr>
          <w:rFonts w:ascii="Times New Roman" w:hAnsi="Times New Roman" w:cs="Times New Roman"/>
          <w:color w:val="000000"/>
          <w:spacing w:val="1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нечетных  пол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годиях составляет 337 часов, в четных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годиях – 420 часов.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диторная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домашнего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задания,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концертного</w:t>
      </w:r>
      <w:r w:rsidRPr="0025091F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зала,</w:t>
      </w:r>
      <w:r w:rsidRPr="0025091F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частие</w:t>
      </w:r>
      <w:r w:rsidRPr="0025091F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25091F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творческих</w:t>
      </w:r>
      <w:r w:rsidRPr="0025091F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15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</w:t>
      </w:r>
      <w:r w:rsidRPr="0025091F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 просветительской деят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льности.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</w:t>
      </w:r>
      <w:r w:rsidRPr="0025091F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домашнего</w:t>
      </w:r>
      <w:r w:rsidRPr="0025091F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</w:t>
      </w:r>
      <w:r w:rsidRPr="0025091F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25091F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преподавателем</w:t>
      </w:r>
      <w:r w:rsidRPr="0025091F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обеспечивается  нотными изданиями, и занимает 15-20 мин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ежедневных занятий в 1-4 классах, 25-30 мин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в  старших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классах.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чреждений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 w:rsidRPr="0025091F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раза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месяц.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творческих мероприятиях не менее одного раза в месяц.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8706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7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Требования к уровню подготовки обучающегося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Требования к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ровню подготовки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 разработаны в соответствии с ФГТ.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льтатом освоения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чебной программы</w:t>
      </w:r>
      <w:r w:rsidRPr="0025091F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приобретение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чающимися  след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ющих знаний,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навыков: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</w:t>
      </w:r>
      <w:r w:rsidRPr="0025091F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исполнительств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сформированный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исполнительских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знаний,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мений</w:t>
      </w:r>
      <w:r w:rsidRPr="0025091F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навыков,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позволяющий  использовать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многообразные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народного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</w:t>
      </w:r>
      <w:r w:rsidRPr="0025091F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лее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бедительной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етации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авторского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текста,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накапливать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зыкальных 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эп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тилей, 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правлений, ж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нров и форм;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народного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мента,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включающего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 стилей и жанров в соответствии с программными требованиями;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знание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 – исполнительских возможностей народного 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знание 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фессиональной терминологии;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мение читать с листа несложные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зыкальные произведения;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тию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хового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мению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правлять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оцессом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зыкального произве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</w:t>
      </w:r>
      <w:r w:rsidRPr="0025091F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зыкально-исполните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ьских</w:t>
      </w:r>
      <w:r w:rsidRPr="0025091F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Pr="0025091F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выполнению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исполняемых</w:t>
      </w:r>
      <w:r w:rsidRPr="0025091F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изведений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владению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ичными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видами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хники  исполнительства,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ьзованию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 оправданн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хнических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приемов;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творческой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инициативы,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методике  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чивания</w:t>
      </w:r>
      <w:r w:rsidRPr="0025091F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изведений</w:t>
      </w:r>
      <w:r w:rsidRPr="0025091F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приемах</w:t>
      </w:r>
      <w:r w:rsidRPr="0025091F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Pr="0025091F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</w:t>
      </w:r>
      <w:r w:rsidRPr="0025091F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кими  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дностями;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9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</w:t>
      </w:r>
      <w:r w:rsidRPr="0025091F">
        <w:rPr>
          <w:rFonts w:ascii="Times New Roman" w:hAnsi="Times New Roman" w:cs="Times New Roman"/>
          <w:color w:val="000000"/>
          <w:spacing w:val="19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зыкальной</w:t>
      </w:r>
      <w:r w:rsidRPr="0025091F">
        <w:rPr>
          <w:rFonts w:ascii="Times New Roman" w:hAnsi="Times New Roman" w:cs="Times New Roman"/>
          <w:color w:val="000000"/>
          <w:spacing w:val="19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памяти,</w:t>
      </w:r>
      <w:r w:rsidRPr="0025091F">
        <w:rPr>
          <w:rFonts w:ascii="Times New Roman" w:hAnsi="Times New Roman" w:cs="Times New Roman"/>
          <w:color w:val="000000"/>
          <w:spacing w:val="19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</w:t>
      </w:r>
      <w:r w:rsidRPr="0025091F">
        <w:rPr>
          <w:rFonts w:ascii="Times New Roman" w:hAnsi="Times New Roman" w:cs="Times New Roman"/>
          <w:color w:val="000000"/>
          <w:spacing w:val="19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мелодического,</w:t>
      </w:r>
      <w:r w:rsidRPr="0025091F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ладогармонического,  тембрового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наличие навыка репетици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 -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нцертной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работы в качестве солиста.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8706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7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Формы и методы контроля, система оценок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составной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частью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содержания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</w:t>
      </w:r>
      <w:r w:rsidRPr="0025091F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спеваемости,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итогов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аттестацию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чающихся.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зн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ний,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мений и навыков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чающихся обеспечивает оперативное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правление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чебным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процессом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</w:t>
      </w:r>
      <w:r w:rsidRPr="0025091F">
        <w:rPr>
          <w:rFonts w:ascii="Times New Roman" w:hAnsi="Times New Roman" w:cs="Times New Roman"/>
          <w:color w:val="000000"/>
          <w:spacing w:val="2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ю,</w:t>
      </w:r>
      <w:r w:rsidRPr="0025091F">
        <w:rPr>
          <w:rFonts w:ascii="Times New Roman" w:hAnsi="Times New Roman" w:cs="Times New Roman"/>
          <w:color w:val="000000"/>
          <w:spacing w:val="2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проверочн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ю,</w:t>
      </w:r>
      <w:r w:rsidRPr="0025091F">
        <w:rPr>
          <w:rFonts w:ascii="Times New Roman" w:hAnsi="Times New Roman" w:cs="Times New Roman"/>
          <w:color w:val="000000"/>
          <w:spacing w:val="24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корректир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ф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нкции.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 контроль ос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ществляется на каждом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роке в виде проверки домашнего задания.  В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зачет,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начиная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второго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класса.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 технические зачеты в 3, 5….13 пол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годиях выносятся: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мажорные гаммы (арпеджио, аккорды в соответствии с требованиями по класс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этюд в соответствии с требованиями по класс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знание термин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чтение с листа (на один, два класса ниже).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технические зачеты в 4,6…14 пол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годиях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ыносятся: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минорная гамма (арпеджио, аккорды в соответствии с требованиями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классу);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знание термин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чтение с листа (на один, два класса ниже);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техническом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зачет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(15 пол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годие) в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скном классе: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мажорные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минорные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гаммы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(арпеджио,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аккорды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5091F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знание термин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чтение с листа (на один, два класса ниже).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870675">
          <w:type w:val="continuous"/>
          <w:pgSz w:w="11916" w:h="16848"/>
          <w:pgMar w:top="1134" w:right="851" w:bottom="1134" w:left="1701" w:header="709" w:footer="709" w:gutter="0"/>
          <w:cols w:space="720"/>
          <w:docGrid w:linePitch="360"/>
        </w:sectPr>
      </w:pP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Pr="0025091F">
        <w:rPr>
          <w:rFonts w:ascii="Times New Roman" w:hAnsi="Times New Roman" w:cs="Times New Roman"/>
          <w:color w:val="000000"/>
          <w:spacing w:val="24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спеваемости</w:t>
      </w:r>
      <w:r w:rsidRPr="0025091F">
        <w:rPr>
          <w:rFonts w:ascii="Times New Roman" w:hAnsi="Times New Roman" w:cs="Times New Roman"/>
          <w:color w:val="000000"/>
          <w:spacing w:val="2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диторного</w:t>
      </w:r>
      <w:r w:rsidRPr="0025091F">
        <w:rPr>
          <w:rFonts w:ascii="Times New Roman" w:hAnsi="Times New Roman" w:cs="Times New Roman"/>
          <w:color w:val="000000"/>
          <w:spacing w:val="246"/>
          <w:sz w:val="24"/>
          <w:szCs w:val="24"/>
          <w:lang w:val="ru-RU"/>
        </w:rPr>
        <w:t xml:space="preserve"> 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времени,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смотренного на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чебный предмет.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точная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аттестация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ится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</w:t>
      </w:r>
      <w:r w:rsidRPr="0025091F">
        <w:rPr>
          <w:rFonts w:ascii="Times New Roman" w:hAnsi="Times New Roman" w:cs="Times New Roman"/>
          <w:color w:val="000000"/>
          <w:spacing w:val="18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нечѐтн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годий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</w:t>
      </w:r>
      <w:r w:rsidRPr="0025091F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рока</w:t>
      </w:r>
      <w:r w:rsidRPr="0025091F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академического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концерта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Pr="0025091F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диторного</w:t>
      </w:r>
      <w:r w:rsidRPr="0025091F">
        <w:rPr>
          <w:rFonts w:ascii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смотренного</w:t>
      </w:r>
      <w:r w:rsidRPr="0025091F">
        <w:rPr>
          <w:rFonts w:ascii="Times New Roman" w:hAnsi="Times New Roman" w:cs="Times New Roman"/>
          <w:color w:val="000000"/>
          <w:spacing w:val="21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чебный</w:t>
      </w:r>
      <w:r w:rsidRPr="0025091F">
        <w:rPr>
          <w:rFonts w:ascii="Times New Roman" w:hAnsi="Times New Roman" w:cs="Times New Roman"/>
          <w:color w:val="000000"/>
          <w:spacing w:val="21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предмет.</w:t>
      </w:r>
      <w:r w:rsidRPr="0025091F">
        <w:rPr>
          <w:rFonts w:ascii="Times New Roman" w:hAnsi="Times New Roman" w:cs="Times New Roman"/>
          <w:color w:val="000000"/>
          <w:spacing w:val="21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</w:t>
      </w:r>
      <w:r w:rsidRPr="0025091F">
        <w:rPr>
          <w:rFonts w:ascii="Times New Roman" w:hAnsi="Times New Roman" w:cs="Times New Roman"/>
          <w:color w:val="000000"/>
          <w:spacing w:val="21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21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нтрольном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2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року:</w:t>
      </w:r>
      <w:r w:rsidRPr="0025091F">
        <w:rPr>
          <w:rFonts w:ascii="Times New Roman" w:hAnsi="Times New Roman" w:cs="Times New Roman"/>
          <w:color w:val="000000"/>
          <w:spacing w:val="221"/>
          <w:sz w:val="24"/>
          <w:szCs w:val="24"/>
          <w:lang w:val="ru-RU"/>
        </w:rPr>
        <w:t xml:space="preserve"> 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две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характерные пьесы.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точная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аттестация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2,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4,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…14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экзамена</w:t>
      </w:r>
      <w:r w:rsidRPr="0025091F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виде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академического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концерта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пределами</w:t>
      </w:r>
      <w:r w:rsidRPr="0025091F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диторных</w:t>
      </w:r>
      <w:r w:rsidRPr="0025091F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нятий.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кза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включают в себя: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разнохарактерные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годие);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разноха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актерные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годие);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разнохарактерные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годие);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3-4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разнохарактерных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изведени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(включая 1 произведение с элементами полифонии,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 –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желанию);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3 класс – 3-4 произведения, различные по характер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форме, включая пьес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сэлементам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полифонии, обработк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народной мелодии.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4-6 класс – 3-4 произведения, различные по х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рактер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форме, включая кр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форм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обработк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народной мелодии.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7-8 класс – 3-4 произведения, включая полифонию,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форм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обработк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народной мелодии (или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озного характера ил этюд).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Качество подготовки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 при пров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дении тек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контроля и промеж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точной аттестации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нивается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баллах:</w:t>
      </w:r>
      <w:r w:rsidRPr="0025091F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87067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(Отлично),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(Хорошо),</w:t>
      </w:r>
      <w:r w:rsidRPr="0025091F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(Удовлетворительно),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довлетворительно).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Итоговая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скника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классе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скного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экзамена (Май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месяц).</w:t>
      </w:r>
      <w:r w:rsidRPr="0025091F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Предваряется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итоговая</w:t>
      </w:r>
      <w:r w:rsidRPr="0025091F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аттестация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тремя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шиваниями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 w:rsidRPr="0025091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контроля (декабрь, фе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раль и апрель).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итогов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аттестацию выносится: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полифония;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пная форма;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обработка народной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елодии;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этюд.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выведении итогов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аттестации (переводной) оценки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читывается след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ющее: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оценка годовой работы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ченика, выведенная на основе его продвижения;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оценка за выст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пление на экзаменах;  </w:t>
      </w:r>
    </w:p>
    <w:p w:rsidR="00F137CC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гие выст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пления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ченика в течении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года.  </w:t>
      </w:r>
    </w:p>
    <w:p w:rsidR="006E56B5" w:rsidRPr="0025091F" w:rsidRDefault="006E56B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6E56B5" w:rsidRPr="006E56B5" w:rsidRDefault="006E56B5" w:rsidP="006E56B5">
      <w:pPr>
        <w:pStyle w:val="a4"/>
        <w:numPr>
          <w:ilvl w:val="0"/>
          <w:numId w:val="2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56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F137CC" w:rsidRPr="006E56B5" w:rsidRDefault="00F25D35" w:rsidP="006E56B5">
      <w:pPr>
        <w:spacing w:line="360" w:lineRule="auto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6E56B5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E56B5"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Первоначальная</w:t>
      </w:r>
      <w:r w:rsidRPr="006E56B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задача,</w:t>
      </w:r>
      <w:r w:rsidRPr="006E56B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стоящая</w:t>
      </w:r>
      <w:r w:rsidRPr="006E56B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</w:t>
      </w:r>
      <w:r w:rsidRPr="006E56B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педагогом</w:t>
      </w:r>
      <w:r w:rsidRPr="006E56B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специальности,</w:t>
      </w:r>
      <w:r w:rsidRPr="006E56B5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E56B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</w:t>
      </w:r>
      <w:r w:rsidRPr="006E56B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</w:t>
      </w:r>
      <w:r w:rsidR="006E56B5" w:rsidRPr="006E56B5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Pr="006E56B5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6E56B5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6E56B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зыкальном</w:t>
      </w:r>
      <w:r w:rsidRPr="006E56B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</w:t>
      </w:r>
      <w:r w:rsidRPr="006E56B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</w:t>
      </w:r>
      <w:r w:rsidRPr="006E56B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E56B5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6E56B5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6E56B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6E56B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зыкальном</w:t>
      </w:r>
      <w:r w:rsidRPr="006E56B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</w:t>
      </w:r>
      <w:r w:rsidRPr="006E56B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воспитание</w:t>
      </w:r>
      <w:r w:rsidRPr="006E56B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</w:t>
      </w:r>
      <w:r w:rsidRPr="006E56B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E56B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6E56B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6E56B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зыке.</w:t>
      </w:r>
      <w:r w:rsidRPr="006E56B5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</w:t>
      </w:r>
      <w:r w:rsidRPr="006E56B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6E56B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первых</w:t>
      </w:r>
      <w:r w:rsidRPr="006E56B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роков</w:t>
      </w:r>
      <w:r w:rsidRPr="006E56B5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 w:rsidRPr="006E56B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</w:t>
      </w:r>
      <w:r w:rsidRPr="006E56B5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ввести</w:t>
      </w:r>
      <w:r w:rsidRPr="006E56B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Pr="006E56B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новый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6E56B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дожественных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r w:rsidRPr="006E56B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  <w:r w:rsidRPr="006E56B5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Уже</w:t>
      </w:r>
      <w:r w:rsidRPr="006E56B5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первых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</w:t>
      </w:r>
      <w:r w:rsidRPr="006E56B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</w:t>
      </w:r>
      <w:r w:rsidRPr="006E56B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практико</w:t>
      </w:r>
      <w:r w:rsidRPr="006E56B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элементарное</w:t>
      </w:r>
      <w:r w:rsidRPr="006E56B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</w:t>
      </w:r>
      <w:r w:rsidRPr="006E56B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6E56B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зыцирование.</w:t>
      </w:r>
      <w:r w:rsidRPr="006E56B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</w:t>
      </w:r>
      <w:r w:rsidRPr="006E56B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первых</w:t>
      </w:r>
      <w:r w:rsidRPr="006E56B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роков</w:t>
      </w:r>
      <w:r w:rsidRPr="006E56B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6E56B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6E56B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Pr="006E56B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</w:t>
      </w:r>
      <w:r w:rsidRPr="006E56B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рка способностей </w:t>
      </w:r>
      <w:r w:rsidRPr="006E56B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ченика (ритм, сл</w:t>
      </w:r>
      <w:r w:rsidRPr="006E56B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E5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х, память), но и их развитие.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игре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баяне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начинать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подбора знаком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мелодий, песенок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голоса, с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к» преподавателя, постепенно перех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 из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чению нотной грамоты. Игра по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творческие задатки ребенка, возб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ждает интерес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зыке,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концентрир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внимание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чании,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заставляет приспосабливаться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Желательно,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чащийся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пел</w:t>
      </w:r>
      <w:r w:rsidRPr="0025091F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подобранные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мелодии</w:t>
      </w:r>
      <w:r w:rsidRPr="0025091F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сопровождении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баяна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басовый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мпанемент.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Такой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дхо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вырабатывает в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ченике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мение опираться в процессе игры на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х, а не 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ько на 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мышечн</w:t>
      </w:r>
      <w:r w:rsidRPr="0087067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память.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Увеличение этого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тапа в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чении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зволит т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кже сделать максимально постепенным переход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основного занятия д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тства – игры – к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чебе.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</w:t>
      </w:r>
      <w:r w:rsidRPr="0025091F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баяниста</w:t>
      </w:r>
      <w:r w:rsidRPr="0025091F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 w:rsidRPr="0025091F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передать</w:t>
      </w:r>
      <w:r w:rsidRPr="0025091F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замысел</w:t>
      </w:r>
      <w:r w:rsidRPr="0025091F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зыкального</w:t>
      </w:r>
      <w:r w:rsidRPr="0025091F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шателю 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 наиболее полного выявление 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кового 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дожественного образа.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ыполнение этой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хорошем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контакте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ментом.</w:t>
      </w:r>
      <w:r w:rsidRPr="0025091F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87067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правильн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садки,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становки баяна и положения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являются важными элементами освоения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игры</w:t>
      </w:r>
      <w:r w:rsidRPr="0025091F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менте.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посадки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становки</w:t>
      </w:r>
      <w:r w:rsidRPr="0025091F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 решаются индивид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 с каждым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чеником на основе анализа соответств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физических параметров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(строения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к,</w:t>
      </w:r>
      <w:r w:rsidRPr="0025091F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ног,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р.).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мента,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стремиться к таком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положению, при котором нижня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часть меха ле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 на левом бедре, а гриф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пирается в правое бедро. Исполнитель си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 свободно, с небольшим наклоном к 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плечи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щены.</w:t>
      </w:r>
      <w:r w:rsidRPr="0025091F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Точка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опоры</w:t>
      </w:r>
      <w:r w:rsidRPr="0025091F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грифа</w:t>
      </w:r>
      <w:r w:rsidRPr="0025091F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треннюю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правого</w:t>
      </w:r>
      <w:r w:rsidRPr="0025091F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бедра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стойчивость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мента.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25091F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важно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этапе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найти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стойчиво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положение баяна без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мощи плечевых ремней и без поддержки инст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ющий</w:t>
      </w:r>
      <w:r w:rsidRPr="0025091F">
        <w:rPr>
          <w:rFonts w:ascii="Times New Roman" w:hAnsi="Times New Roman" w:cs="Times New Roman"/>
          <w:color w:val="000000"/>
          <w:spacing w:val="29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25091F">
        <w:rPr>
          <w:rFonts w:ascii="Times New Roman" w:hAnsi="Times New Roman" w:cs="Times New Roman"/>
          <w:color w:val="000000"/>
          <w:spacing w:val="29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</w:t>
      </w:r>
      <w:r w:rsidRPr="0025091F">
        <w:rPr>
          <w:rFonts w:ascii="Times New Roman" w:hAnsi="Times New Roman" w:cs="Times New Roman"/>
          <w:color w:val="000000"/>
          <w:spacing w:val="2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сматривает</w:t>
      </w:r>
      <w:r w:rsidRPr="0025091F">
        <w:rPr>
          <w:rFonts w:ascii="Times New Roman" w:hAnsi="Times New Roman" w:cs="Times New Roman"/>
          <w:color w:val="000000"/>
          <w:spacing w:val="29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целенаправленн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29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коизвлечением. Основные задачи на данном этапе: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своение важнейших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 формир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 на баяне;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дифференциация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возникновения: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500" w:right="1001" w:bottom="400" w:left="1701" w:header="708" w:footer="708" w:gutter="0"/>
          <w:cols w:space="720"/>
          <w:docGrid w:linePitch="360"/>
        </w:sect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насыщенности, окраски, различн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оттенков тембрального наполнения (света и тени, гл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прозрачности).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выработка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движений,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воплощению</w:t>
      </w:r>
      <w:r w:rsidRPr="0025091F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ходимог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чания на 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менте.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коизвлечение на баяне складывается из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неразрывных</w:t>
      </w:r>
      <w:r w:rsidRPr="0025091F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ров: способа нажатия клавиши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меха,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внимание</w:t>
      </w:r>
      <w:r w:rsidRPr="0025091F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</w:t>
      </w:r>
      <w:r w:rsidRPr="0025091F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сосредоточить</w:t>
      </w:r>
      <w:r w:rsidRPr="0025091F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координ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этих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нном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ховом контроле качества 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Левая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баяниста</w:t>
      </w:r>
      <w:r w:rsidRPr="0025091F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гибкий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вствительный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коизвлечения,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желательно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пать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тренинг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ки:</w:t>
      </w:r>
      <w:r w:rsidRPr="0025091F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 работать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</w:t>
      </w:r>
      <w:r w:rsidRPr="0025091F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совершенствованием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движению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правлению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меха,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мышцы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</w:t>
      </w:r>
      <w:r w:rsidRPr="0025091F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</w:t>
      </w:r>
      <w:r w:rsidRPr="0025091F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ховой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</w:t>
      </w:r>
      <w:r w:rsidRPr="0025091F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любой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исполнительской сит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ации. Постановка левой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по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правлению мехом на ранней стадии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связана с многочисленными</w:t>
      </w:r>
      <w:r w:rsidRPr="0025091F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дностями.</w:t>
      </w:r>
      <w:r w:rsidRPr="0025091F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этого,</w:t>
      </w:r>
      <w:r w:rsidRPr="0025091F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постановка</w:t>
      </w:r>
      <w:r w:rsidRPr="0025091F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</w:t>
      </w:r>
      <w:r w:rsidRPr="0025091F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</w:t>
      </w:r>
      <w:r w:rsidRPr="0025091F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25091F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особой концентрации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внимания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постоянного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нтроля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</w:t>
      </w:r>
      <w:r w:rsidRPr="0025091F">
        <w:rPr>
          <w:rFonts w:ascii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преподавателя.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Такая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позволит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изначально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сосредоточить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внимание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ченика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отдельных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элементах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связанных с ведением, сменой меха и нажатием кнопки.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 навыками зв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коизвлечения и важнейшими приемами ведения меха левой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чащийся оказывается подготовленным к раб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 над постановкой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базовых приемов игры на баяне подчинено интервально –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ховой логике с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четом</w:t>
      </w:r>
      <w:r w:rsidRPr="0025091F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ощ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щений.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раннем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этапе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вырабатывать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стойчивое ощ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щение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трехрядн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сти.</w:t>
      </w:r>
      <w:r w:rsidRPr="0025091F">
        <w:rPr>
          <w:rFonts w:ascii="Times New Roman" w:hAnsi="Times New Roman" w:cs="Times New Roman"/>
          <w:color w:val="000000"/>
          <w:spacing w:val="21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Правая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 w:rsidRPr="0025091F">
        <w:rPr>
          <w:rFonts w:ascii="Times New Roman" w:hAnsi="Times New Roman" w:cs="Times New Roman"/>
          <w:color w:val="000000"/>
          <w:spacing w:val="2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чащегося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диагона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хроматическом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внимание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(аналогично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пражнениям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ки)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деляется характер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нажатия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клавиш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помнить,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постановка</w:t>
      </w:r>
      <w:r w:rsidRPr="0025091F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предполагает формирование самых разнообразн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навыков.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формирования т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хнического аппарата необъятна, бесконечна, всегда акт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альна.  Формирование</w:t>
      </w:r>
      <w:r w:rsidRPr="0025091F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еского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аппарата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целый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задач,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числе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различн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техники.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Вся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аяниста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подразделена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(пальцев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ю) и 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ю, а также 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игры мехом и т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</w:t>
      </w:r>
      <w:r w:rsidRPr="0025091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коизвленчения. К мелкой технике относятся раз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ичные гаммобразные и арпеджированные пассажи, мелизмы, пальц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 репетиции,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двойные</w:t>
      </w:r>
      <w:r w:rsidRPr="0025091F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ноты;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пальцевое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тремоло,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октавы,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аккорды,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скачки,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кист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вая техника. 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Техническая</w:t>
      </w:r>
      <w:r w:rsidRPr="0025091F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</w:t>
      </w:r>
      <w:r w:rsidRPr="0025091F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ьцевая</w:t>
      </w:r>
      <w:r w:rsidRPr="0025091F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беглость,</w:t>
      </w:r>
      <w:r w:rsidRPr="0025091F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свободная</w:t>
      </w:r>
      <w:r w:rsidRPr="0025091F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координация</w:t>
      </w:r>
      <w:r w:rsidRPr="0025091F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к, разнообразные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</w:t>
      </w:r>
      <w:r w:rsidRPr="0025091F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коизвлечения)</w:t>
      </w:r>
      <w:r w:rsidRPr="0025091F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приобретается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тщательной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систематической работы</w:t>
      </w:r>
      <w:r w:rsidRPr="0025091F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видами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ктивного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материала.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техникой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чистом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виде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й.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гамм,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арпеджио,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</w:t>
      </w:r>
      <w:r w:rsidRPr="0025091F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выработке основных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игательн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навыков, на основе которых легче и быстрее осваиваются</w:t>
      </w:r>
      <w:r w:rsidRPr="0025091F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дности,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встречающиеся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дожественных</w:t>
      </w:r>
      <w:r w:rsidRPr="0025091F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х.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гаммами,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техноло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ическими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ачами,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всегда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</w:t>
      </w:r>
      <w:r w:rsidRPr="0025091F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</w:t>
      </w:r>
      <w:r w:rsidRPr="0025091F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дожественные.  Гамма должна 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чать легко, красиво, вирт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озно. Необходимо следить за ровностью шт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нюансов, за ансамблем обеих 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к, за качеством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ка. Гаммы нельзя играть небрежно. След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избегать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толчков,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смене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меха.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беглости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играть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гаммы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арпеджио самой разно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бразной апп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рой. Больш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польз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 гамм 3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4-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пальцами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рах.</w:t>
      </w:r>
      <w:r w:rsidRPr="0025091F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Интересным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пражнением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пальцевой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беглости может стать игра гамм 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 пальцами. Кисть при этом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инимает различные положения. Для выработки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ощ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свободы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пластики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запястье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полезно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играть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гаммы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медленном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темпе,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делая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мягкие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плавные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предплечьем.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Гибкие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ибания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области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запястья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лишь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варианто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пражнений,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r w:rsidRPr="0025091F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гаммы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арпеджио играются экономными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движениями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пальцев при свободной,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собранной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кисти.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 подчеркн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ть, что работа над гаммами и арпеджио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приносит неоспорим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польз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 Вариантов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бесчисленное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множество.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Здесь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нктирны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ритмом, поли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итмические варианты. Надо использовать в работе и все разнообразие штрих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и чередование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темпов.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комендовать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проигры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медленном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среднем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темпах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ьным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пальцевым</w:t>
      </w:r>
      <w:r w:rsidRPr="0025091F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даром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ахе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пальцев.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 внимание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авить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легкость,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итмическ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ровность</w:t>
      </w:r>
      <w:r w:rsidRPr="0025091F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ижениях, всегда помня о том, что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зыкальное иск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сство – это иск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сство 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ков, их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ижение.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товке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любого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зыканта</w:t>
      </w:r>
      <w:r w:rsidRPr="0025091F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менталиста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прочное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занимают этюды, они позволяют сосредоточиться на разрешении исполнительских 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дностей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сочетая специальные технические задачи с задачами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зыкальными.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игре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зыкальном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менте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рациональность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движений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 во многом зависит от выбранной им апп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ры. Основные правила выбора исполнитель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аппликат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25091F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Аппликат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25091F">
        <w:rPr>
          <w:rFonts w:ascii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должна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чанию</w:t>
      </w:r>
      <w:r w:rsidRPr="0025091F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мелодии,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аппликат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определяться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икой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членения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голоса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(фразы,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мотивы и т.д.), спецификой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интонирования.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25091F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качество аппликат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 – ее рациональность, обеспечивающая экономию затрат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мышечной энергии и целенаправленный характер пальцевых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ижений.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25091F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Решающим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ментом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выборе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оптима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фактическое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чащегося – 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подвижность, эластичность, выносливость и т.д.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25091F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аппликат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рные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лы,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принятые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арпеджи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ндамент техническо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мастерства баяниста.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500" w:right="1001" w:bottom="400" w:left="1701" w:header="708" w:footer="708" w:gutter="0"/>
          <w:cols w:space="720"/>
          <w:docGrid w:linePitch="360"/>
        </w:sect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</w:t>
      </w:r>
      <w:r w:rsidRPr="0025091F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требование,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предъявляемое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любой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ьской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25091F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ее осмысленность.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Необходимым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словием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фессиональных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</w:t>
      </w:r>
      <w:r w:rsidRPr="0025091F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контроля.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смысле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придается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полифонической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зыке,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которая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превосходной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колой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мышления,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техники 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нения многоголосной факт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любого склада является работа над полифонией в ее чистом виде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Являясь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ифоническим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ментом,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обладает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</w:t>
      </w:r>
      <w:r w:rsidRPr="0025091F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специфическими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тольк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щими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ифонии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ставящими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непростые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 ее исполнения. На баяне возможно: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исполнен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сложной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ногоголосной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полифонии;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гибкая фразировка верхнего голоса полифонии, всегда хорошо слышимого;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выделение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басового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голоса</w:t>
      </w:r>
      <w:r w:rsidRPr="0025091F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контраст</w:t>
      </w:r>
      <w:r w:rsidRPr="0025091F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штрихов,</w:t>
      </w:r>
      <w:r w:rsidRPr="0025091F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ритмических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дарений, тембров правой и левой клавиат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р, тонкой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нюансировки.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Невозможно: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выделить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клавиат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сплетения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</w:t>
      </w:r>
      <w:r w:rsidRPr="0025091F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жный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более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громкой динамики;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придать каждом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голосов 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(желательн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ю) динамик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(один голос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втор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третий –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>mf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пр.,);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исполнить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фразировкой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чащие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голоса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выразительностью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щей отдельной м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лодии.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зыкального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гозора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ченика</w:t>
      </w:r>
      <w:r w:rsidRPr="0025091F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целым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рядом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характерных пьес, доп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 при этом различн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степень завершенност работы с ними, не треб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обязательного вы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чивания пьес.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чтения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</w:t>
      </w:r>
      <w:r w:rsidRPr="0025091F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листа</w:t>
      </w:r>
      <w:r w:rsidRPr="0025091F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важной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вестись систематически и контро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ироваться. Со второго пол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годия 1 класса можно прист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пить к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чтению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листа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стейших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простейших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зыкальных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имеров,</w:t>
      </w:r>
      <w:r w:rsidRPr="0025091F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исполняя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 каждой</w:t>
      </w:r>
      <w:r w:rsidRPr="0025091F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кой,</w:t>
      </w:r>
      <w:r w:rsidRPr="0025091F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</w:t>
      </w:r>
      <w:r w:rsidRPr="0025091F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r w:rsidRPr="0025091F">
        <w:rPr>
          <w:rFonts w:ascii="Times New Roman" w:hAnsi="Times New Roman" w:cs="Times New Roman"/>
          <w:color w:val="000000"/>
          <w:spacing w:val="16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16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5091F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r w:rsidRPr="0025091F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ками.</w:t>
      </w:r>
      <w:r w:rsidRPr="0025091F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ар, предлагаемый для чтения с листа, по степени</w:t>
      </w:r>
      <w:r w:rsidRPr="0025091F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 примерно 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один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два класса ниже.  Чтению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 с листа должен предшествовать небольшой анализ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нкр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тного 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имера.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мелодии по сл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транспонирование имеет большое значение для развити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имых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25091F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навыков.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Начинать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простых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представляющих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дности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чащегося.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чащем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подобрать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</w:t>
      </w:r>
      <w:r w:rsidRPr="0025091F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мелодию,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дальнейшем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чать</w:t>
      </w:r>
      <w:r w:rsidRPr="0025091F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транспонированию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мелодии</w:t>
      </w:r>
      <w:r w:rsidRPr="0025091F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тональности,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располагаются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гих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рядах</w:t>
      </w:r>
      <w:r w:rsidRPr="0025091F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авой</w:t>
      </w:r>
      <w:r w:rsidRPr="0025091F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клавиат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ры.</w:t>
      </w:r>
      <w:r w:rsidRPr="0025091F">
        <w:rPr>
          <w:rFonts w:ascii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должна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классных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домашних</w:t>
      </w:r>
      <w:r w:rsidRPr="0025091F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заданий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контролем. 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Учитывая,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главной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задачей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педагога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лжно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r w:rsidRPr="0025091F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самостоятельности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чаемого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r w:rsidRPr="0025091F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активизацию</w:t>
      </w:r>
      <w:r w:rsidRPr="0025091F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</w:t>
      </w:r>
      <w:r w:rsidRPr="0025091F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обностей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чению,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тверждать, что формирование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мения оценивать себя и 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нализир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свою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одним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работы.</w:t>
      </w:r>
      <w:r w:rsidRPr="0025091F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Вся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зависит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5091F">
        <w:rPr>
          <w:rFonts w:ascii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того,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чащийся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оценивает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</w:t>
      </w:r>
      <w:r w:rsidRPr="0025091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действия.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самоконтр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нкционировать,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</w:t>
      </w:r>
      <w:r w:rsidRPr="0025091F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компонента: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критерии в виде четких 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ховых представлений;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высокоч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вствительный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игровой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аппарат,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ществляющий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</w:t>
      </w:r>
      <w:r w:rsidRPr="0025091F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тих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представлений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подчиняющий воле играющего;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оценивающим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сознанием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совершаемом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действии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льтате.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легкостью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спроизводить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нотный текст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ома,</w:t>
      </w:r>
      <w:r w:rsidRPr="0025091F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имо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прежде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всего,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накопить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зрите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ьной,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ховой,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моторной</w:t>
      </w:r>
      <w:r w:rsidRPr="0025091F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памяти</w:t>
      </w:r>
      <w:r w:rsidRPr="0025091F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запас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тов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аккомпанемента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х,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своить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</w:t>
      </w:r>
      <w:r w:rsidRPr="0025091F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потребительные</w:t>
      </w:r>
      <w:r w:rsidRPr="0025091F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гаммобразные пассажми,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аккордовые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 w:rsidRPr="0025091F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т.д.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25091F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нотного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чить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рвых</w:t>
      </w:r>
      <w:r w:rsidRPr="0025091F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роков,</w:t>
      </w:r>
      <w:r w:rsidRPr="0025091F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ыки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важным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ходимым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самостоятельной работы.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частью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Pr="0025091F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преподавателя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25091F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мение</w:t>
      </w:r>
      <w:r w:rsidRPr="0025091F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</w:t>
      </w:r>
      <w:r w:rsidRPr="0025091F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чебный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процесс. Планирование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 процесса отражается в индивид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учащихся.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зыкально-эстетического</w:t>
      </w:r>
      <w:r w:rsidRPr="0025091F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r w:rsidRPr="0025091F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чащихся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</w:t>
      </w:r>
      <w:r w:rsidRPr="0025091F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дожественного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играет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решающ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роль.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25091F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содержанию,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форме,</w:t>
      </w:r>
      <w:r w:rsidRPr="0025091F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стилю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зыкальные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25091F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мпозиторов</w:t>
      </w:r>
      <w:r w:rsidRPr="0025091F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5091F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классиков,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композиторов, об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аботки песен и 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нцев народов мира.  </w:t>
      </w:r>
    </w:p>
    <w:p w:rsidR="00F137CC" w:rsidRPr="0025091F" w:rsidRDefault="00F25D35" w:rsidP="00F25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арный</w:t>
      </w:r>
      <w:r w:rsidRPr="0025091F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</w:t>
      </w:r>
      <w:r w:rsidRPr="0025091F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старших</w:t>
      </w:r>
      <w:r w:rsidRPr="0025091F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</w:t>
      </w:r>
      <w:r w:rsidRPr="0025091F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</w:t>
      </w:r>
      <w:r w:rsidRPr="0025091F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</w:t>
      </w:r>
      <w:r w:rsidRPr="0025091F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полифонические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изведения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5091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пной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формы,</w:t>
      </w:r>
      <w:r w:rsidRPr="0025091F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5091F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ансамблевой</w:t>
      </w:r>
      <w:r w:rsidRPr="0025091F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90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акомпанемента и чтения нот с листа.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Обязательными разделами 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ального плана должны быть: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самостоятельная работа над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зыкальным произведением;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работа над этюдами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пражнениями;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1134" w:right="851" w:bottom="1134" w:left="1701" w:header="709" w:footer="709" w:gutter="0"/>
          <w:cols w:space="720"/>
          <w:docGrid w:linePitch="360"/>
        </w:sect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работа над гаммами, арпеджио, аккордами;  </w:t>
      </w:r>
    </w:p>
    <w:p w:rsidR="00900EA9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подбор мелодии по с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транспонирование;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чтение нот с листа;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повторение пройд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ара.  </w:t>
      </w:r>
    </w:p>
    <w:p w:rsidR="00F137CC" w:rsidRPr="0025091F" w:rsidRDefault="00F25D35" w:rsidP="00900EA9">
      <w:pPr>
        <w:spacing w:line="360" w:lineRule="auto"/>
        <w:contextualSpacing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="00900E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Список литературы</w:t>
      </w:r>
    </w:p>
    <w:p w:rsidR="00F137CC" w:rsidRPr="0025091F" w:rsidRDefault="00900EA9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Учебная лит</w:t>
      </w:r>
      <w:r w:rsidR="00F25D35"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ература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 Ю., Талакин 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реп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 аккордеониста»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3-5 класс ДМШ,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9. -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1980 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 Ю., Талакин 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аккордеониста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3-4 класс ДМШ. -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1979 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Алексеев И., Корецкий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Баян 5 класс. - Киев: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зична Украина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1987 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Алексеев И., Корецкий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1 класс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 Киев: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зична Украина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1987г.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Алексеев И., Корецкий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3 класс для ДМШ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 Киев: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зична  Украина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1981г.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Алѐхин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Полифонические пьесы для баяна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5. - 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композит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Алѐхин Е., Павин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С.,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ашкин П.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баяниста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3-5 класс ДМШ,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1. - Москва: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1973г.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 в джазе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Москва: Издательство Катанского  В., 2000г.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Концертные пьесы для аккордеона (баяна) в стиле мюзет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Москва: Издательство Катанского В., 2000г.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праздничным столом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переложении для аккордеона и  баяна,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4. – Москва:  Издательство Катанского В.,  2005г  </w:t>
      </w:r>
    </w:p>
    <w:p w:rsidR="00F137CC" w:rsidRPr="0025091F" w:rsidRDefault="00F25D35" w:rsidP="006E56B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праздничным столом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лярные песни в  </w:t>
      </w:r>
      <w:bookmarkStart w:id="0" w:name="_GoBack"/>
      <w:bookmarkEnd w:id="0"/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переложении для акко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деона и баяна,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1. – Москва:  Издательство Катанского В., 2000г.  Бажилин Р.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альбом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аккордеона. - Москва: Издательство Катанского В., 2002г.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 Концертные пьесы для аккордеона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стиле поп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лярной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Ростов-на-Дон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Феникс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Бажилин Р.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игры на аккордеоне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Москва: Издательство Катанского В., 2002г.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Р.Н.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читель игры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баяне (аккордеоне), аккомпанемент песен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Издательство Катанского В.,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Бажилин Р.Н.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игры на аккордеоне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- Москва: Издательство Катанского В., 2004г.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рманов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читель игры на баяне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1979г.  </w:t>
      </w:r>
    </w:p>
    <w:p w:rsidR="00F137CC" w:rsidRPr="0025091F" w:rsidRDefault="00F25D35" w:rsidP="00463A9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Избранные произведения в перело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 для готово-выборного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Составитель сборника Ковтонюк В. – Москва: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Всероссийское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зыкальное общество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1996г.  Бах И.С.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Инвенции для фортепиано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Редакция 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зони Ф. – Москва: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1991г.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Беляев А. Концертные обработки для баяна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Моя любимая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Москва: Московская типография,  2000г.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Бережков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Бесфамильнов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., З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барев А. – редакторы -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Выборный баян 3 класс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Киев: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зична Украина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Бланк 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Двенадцать пьес и одна сюита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аккордеон, баян – Ростов-на-Дон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Феникс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2001г.  Бойцова Г.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Юный аккордеонист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 2 часть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Бонаков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 для готово-выборного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Москва: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1977г.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 Ф.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Сонатины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вариации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11 - 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композит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 Ф.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в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64, 1-3 класс.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Советский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1991г.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 Ф.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в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7, 1-2 класс.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Советский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1971г.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Векслер Б.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пьесы для аккордеона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2. – Москва: Издательство Катанского  В., 2001г.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 для детей и юношества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Эстрадно-джазовые композиции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баяна или аккордеона,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1.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Составитель  сборника В.Ушаков. -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2001г.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Гаврилов Л.В.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Этюды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Москва: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Гамаюнов О.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Баян-эксцентрик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Концертные пьесы для детей. – 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ла, 2000г.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Герасимов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 для готово-выборного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-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1998г.   Говор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 П. – редактор-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сских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бежных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композиторов для Д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переложение для баяна,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2 -  Ленинград: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1987г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 П.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бежных 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позиторов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 ДМШ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переложение для баяна,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4 -  Ленинград: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 П.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арная тетрадь юного баяниста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Ленинград: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Грачѐв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баяниста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ДМШ 5 класс.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1990г.   </w:t>
      </w:r>
    </w:p>
    <w:p w:rsidR="00F137CC" w:rsidRPr="0025091F" w:rsidRDefault="00F25D35" w:rsidP="00463A9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1134" w:right="1001" w:bottom="400" w:left="1701" w:header="708" w:footer="708" w:gutter="0"/>
          <w:cols w:space="720"/>
          <w:docGrid w:linePitch="360"/>
        </w:sect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3, 2 – 3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46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2006г.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2, 1 – 2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4, 3 – 4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5, 4 – 5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 М. – составитель сборника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советской эстрады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для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аккордеона или ба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1983г.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Е. – составитель сборника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Мой др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 – баян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19. -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1994.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Двилянский М. – составитель 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исполнительный редактор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 аккордеониста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издание второе, 2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зыкальных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чилищ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Двилянский М. – составитель 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исполнительный редактор сборника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Хрестоматия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зыкальных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чилищ. -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1981г.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советской эстрады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для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аккордеона или ба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на, 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7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1991г.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Этюды для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22. –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композит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Этюды для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20. –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композит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 в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зыкальной школе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58.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Советский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 в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зыкальной школе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60.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Советский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 для юношества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2,  произведения для аккордеона –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Двилянский М.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Этюды для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14.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1981г.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Детская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Шесть сюит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 для юношества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ла, 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льская типография,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2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000г.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Сюита в классическом стиле в семи частях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баяна ДМШ - 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Престо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1996г.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Эстрадные композиции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баяна или аккордеона, 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2 – Санкт-Петерб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2001г.  </w:t>
      </w:r>
    </w:p>
    <w:p w:rsidR="00F137CC" w:rsidRPr="0025091F" w:rsidRDefault="00F137CC" w:rsidP="00463A95">
      <w:pPr>
        <w:spacing w:line="360" w:lineRule="auto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500" w:right="1001" w:bottom="400" w:left="1701" w:header="708" w:footer="708" w:gutter="0"/>
          <w:cols w:space="720"/>
          <w:docGrid w:linePitch="360"/>
        </w:sectPr>
      </w:pPr>
    </w:p>
    <w:p w:rsidR="00F137CC" w:rsidRPr="0025091F" w:rsidRDefault="00F137CC" w:rsidP="00463A9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Дербенко Е.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Эстрадные композиции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баяна или аккордеона,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1 –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2001г.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Дмитриев А. и Лихачѐв Ю. – составители 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Хорошее настроение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баяна или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аккордеона – Ленингр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озные пьесы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педагогический реперт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баяниста,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3, 4-5 класс 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Ростов-на-Дон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Феникс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для детей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2 для 2-3 классов – Ростов-на-Дон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Феникс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Эстрадно-джазовые сюиты для баяна или аккорде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1-3 классы ДМШ 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Ростов-на-Дон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Феникс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Эстрадно-джазовые сюиты для баяна или аккорде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3-5 классы ДМШ 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Ростов-на-Дон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Феникс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Дранга Ю.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аккордеониста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 –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 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Завальный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зыкальная мозаика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альбом для детей и юношества (для баяна и аккордеона).  Составление и исполнительская редакция Ро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ина В.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Кифара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Иванов Азарий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 игры на баяне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Ленинград: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1976г.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Коробейников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 для детей и юнош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пьесы для баяна и аккордеона, часть 2 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2003г.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Коробейников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альбом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баяна и аккордеона. – Москва: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зыкальное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товарищество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Коростелѐв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Концертные пьесы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52. – Москва: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1990г.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знецов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лярные мелодии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обработке  для  баяна.-  Санкт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1992г.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знецов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Пьесы, обработки и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тюды для б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1973г.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клин А.М.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 Зол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пьесы для баяна – Слободской: 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Слободские 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ранты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1999г.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Ча-ча-ча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поп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лярные мелодии в латиноамериканских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итмах.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Левкодимов Г.Е.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 в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зыкальном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чилище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14. 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Левкодимов Г.Е.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 в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зыкальном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чилище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15. 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1986г.  </w:t>
      </w:r>
    </w:p>
    <w:p w:rsidR="00F137CC" w:rsidRPr="0025091F" w:rsidRDefault="00F137CC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137CC" w:rsidP="00463A95">
      <w:pPr>
        <w:spacing w:line="360" w:lineRule="auto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500" w:right="1001" w:bottom="993" w:left="1701" w:header="708" w:footer="708" w:gutter="0"/>
          <w:cols w:space="720"/>
          <w:docGrid w:linePitch="360"/>
        </w:sectPr>
      </w:pPr>
    </w:p>
    <w:p w:rsidR="00F137CC" w:rsidRPr="0025091F" w:rsidRDefault="00F137CC" w:rsidP="00463A9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Липс Ф.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Антология литерат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часть 3. –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1986г.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Липс Ф.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Антология литерат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часть 7 –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Лихачѐв М.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нная серенада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джазовые пьесы для аккордеона (баяна). -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2006г.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Лихачѐв С.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Эстрадные миниатюры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баяна или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2. –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Лихачѐв С.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Эстрадные миниатюры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баяна или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1. –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Лихачѐв Ю.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Полифонические пьесы И.С. Баха и его сыновей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переложении для гото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о-выборного баяна или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аккордеона -  Ленингр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1988г.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Лондонов П.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Народная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в обработке для баяна или акко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 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Лондонов П.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игры на аккордеоне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шников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читель игры на аккордеоне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шников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игры на аккордеоне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1987г.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Медведев 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Браво, маэстро!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пьесы для аккордеона –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дожников</w:t>
      </w:r>
      <w:r w:rsidRPr="0025091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Мирек А.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читель игры на аккордеоне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1987г.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.Н., Шахов Г.Н.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Аккордеон. Хрестоматия 5-7 класс ДМШ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 Москва: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Кифара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шин Ю.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Концертные пьесы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42 – Москва: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Накапкин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Готово- выборный баян в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зыкальном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чилище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18. – Москва: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Накапкин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Готово- выборный баян в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35, пьесы для 1-5 класса – Москва: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Накапкин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 для юношества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4, произведения для баяна. –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композит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Онегин А.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игры на баяне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Москва: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Павин 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песни и танцы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обработке для аккордеона –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Советский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Паницкий И.Я.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Концертные пьесы для баяна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1980г.  </w:t>
      </w:r>
    </w:p>
    <w:p w:rsidR="00F137CC" w:rsidRPr="0025091F" w:rsidRDefault="00F137CC" w:rsidP="00463A95">
      <w:pPr>
        <w:spacing w:line="360" w:lineRule="auto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F137CC" w:rsidRPr="0025091F" w:rsidSect="00900EA9">
          <w:type w:val="continuous"/>
          <w:pgSz w:w="11916" w:h="16848"/>
          <w:pgMar w:top="1135" w:right="1001" w:bottom="400" w:left="1701" w:header="708" w:footer="708" w:gutter="0"/>
          <w:cols w:space="720"/>
          <w:docGrid w:linePitch="360"/>
        </w:sectPr>
      </w:pPr>
    </w:p>
    <w:p w:rsidR="00F137CC" w:rsidRPr="0025091F" w:rsidRDefault="00F137CC" w:rsidP="00463A9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Пономарѐва Т.Б.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сборник детских сочинений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баяна или  аккордеона –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ДМШ им. Андреева, 2006г.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Самойлов Д.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3 – 5 класс ДМШ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хрестоматия.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Кифара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Самойлов Д.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5 – 7 класс ДМШ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хрестоматия.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Кифара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Семѐнов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альбом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две сюиты для баяна – Москва: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Престо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1996г.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Семѐнов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школа игры на баяне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2003г.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матов Л.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Лѐгкие пьесы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сских и советских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зиторов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готово-выборного баяна, нотная тетрадь баяниста,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7 – Ленин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рад: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1976г.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матов Л.С.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 и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 часть: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Оригинальная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и обработки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1-3 годы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–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2007г.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Солохин Б.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 для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2003г.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Стативкин Г.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Начальное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 на выборно-готовом баяне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lastRenderedPageBreak/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1989г.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дариков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начального об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игре на баяне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методическое пособие – Москва: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композит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Талакин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аккордеониста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этюды 4-5 класс – Москва: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1988 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Талакин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Аккордеонист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-любителю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24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1990г.  Ушаков В. - 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Композиции для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3.  - Санкт-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Фролов Е. Детская сюита для баяна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Приключения 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ратино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Юхно 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лярная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для аккордеона (баяна), 3-4 класс ДМШ -  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дожников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2004г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Учебно-методическая литература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Алексеев  И. Д., Корецкий Н.И. – составители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Баян 4 класс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чебный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 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Киев: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зична Украина, 1973г.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Алексеев  И. Д., Корецкий Н.И. – составители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3 класс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чебный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издание 4 – Киев: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зична Украина, 1973г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Андрюшенков Г.И.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и методы работы с самодеятельным 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ментальным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ансамблем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чебное пособие – Ленинград, 1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9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83г.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Гимерверт Ф.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Играем вдвоѐм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облегчѐнные переложения поп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лярной 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зыки для средних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ассов ДМШ – СПб.: </w:t>
      </w:r>
      <w:r w:rsidRPr="0025091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дожников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2001г.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 и ансамбли для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сских н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Владос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5, 4 – 5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4, 3 – 4 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2, 1 – 2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3, 2 – 3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2006г.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3, 2 – 3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2006г.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2, 1 – 2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4, 3 – 4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Р., Лихачѐв М. – составители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5, 4 – 5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классы ДМШ – СПб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Денисов А., Угринови</w:t>
      </w:r>
      <w:r w:rsidRPr="0025091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5 класс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Киев,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зична Украина,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1987г.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Доренский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для детей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 2, 2-3 класс – Ростов-на-Дон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Феникс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 баянов и аккордеонов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1990г.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Имханицкий М., Мищенко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 баянистов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вопросы теории и практики,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1;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издательство РАМ им.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Гнесин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х,  2001г.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Катанский А.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Пьесы для ансамблей аккордеонистов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- М.: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издательский дом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Катанского, 2004г.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Коробейников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 для  детей и юно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СПб.: 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2003г.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Коробейников А. П.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альбом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М.: 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сское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зыкальное товарищество, 2004г.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Кривенцова Т., пет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хова Н.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Медлодии, кото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всегда с тобой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СПб.: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2003г.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 баянов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13.- М.: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 А. С.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баяниста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1-2 класс, издание 6.- М.: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1987г.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Лихачѐв М.Ю., Греч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хина Р.Н. – составители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для баяна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6, 6-7  классы ДМШ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Лихачѐв С.Ю. – составитель 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Эстрадные миниатюры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аккордеона или ба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 – СПб.: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2002г.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Лихачѐв С.Ю.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Эстрадные миниатюры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аккордеона или ба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на,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 – СПб.: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2002г.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Мирек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Хрестоматия педагогического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 для аккордеона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1 -2 класс  ДМШ. -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М.:1962г.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Мирек А.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игры на аккордеоне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М.: 1962г.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.Н., Шахов Г.Н. – составители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Аккордеон. Хрестоматия 5-7 класс ДМШ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 Москва: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Кифара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ансамбля баянов.- Минск: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Творческая лаборатория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1995г.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Розанов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составитель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 баянов в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зыкальной школе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3. –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Розанов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для АРНИ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22 – М.: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Советский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1973г.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бинштейн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 – составитель  сборника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 для  АРНИ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21- ансамбли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аккордеонов. - М.: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Советский комп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1972г.  </w:t>
      </w:r>
    </w:p>
    <w:p w:rsidR="00F137CC" w:rsidRPr="0025091F" w:rsidRDefault="0087067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Рыцарева 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М.Г. М</w:t>
      </w:r>
      <w:r w:rsidR="00F25D35"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 и я, поп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лярная энцик</w:t>
      </w:r>
      <w:r w:rsidR="00F25D35"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опедия для детей.- М.:</w:t>
      </w:r>
      <w:r w:rsidR="00F25D35"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зыка, 1998г.   </w:t>
      </w:r>
    </w:p>
    <w:p w:rsidR="00F137CC" w:rsidRPr="0025091F" w:rsidRDefault="0087067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Самойлов Д. – составитель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сборника 15 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роков игры на баяне. – М.: </w:t>
      </w:r>
      <w:r w:rsidR="00F25D35"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Кифара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1996г.  </w:t>
      </w:r>
      <w:r w:rsidR="00F25D35"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Самойлов Д. 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3 – 5 класс ДМШ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хрестоматия. – Москва: 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Кифара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Самойлов Д.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 5 – 7 класс ДМШ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хрестоматия. – Москва: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Кифара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2005г.  </w:t>
      </w:r>
    </w:p>
    <w:p w:rsidR="00F137CC" w:rsidRPr="0025091F" w:rsidRDefault="0087067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Селиванов Г. – составитель 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сборника 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Гармонь - моя отрада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аранжировки р</w:t>
      </w:r>
      <w:r w:rsidR="00F25D35"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сских народн</w:t>
      </w:r>
      <w:r w:rsidR="00F25D35"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 песен и танцев, произведений советских комп</w:t>
      </w:r>
      <w:r w:rsidR="00F25D35"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зиторов. – К</w:t>
      </w:r>
      <w:r w:rsidR="00F25D35"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тлас: Шк</w:t>
      </w:r>
      <w:r w:rsidR="00F25D35"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иск</w:t>
      </w:r>
      <w:r w:rsidR="00F25D35"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сств 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Гамма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="00F25D35"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2005г.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Селиванов Г. – составитель  сборника Гармонь - моя отрада;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 2; аранжировки 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сских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песен и танцев, произведений советских комп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зиторов, вокальных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произведений. –  Котлас: Школа иск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сств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дариков А. – составитель  и исп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лнительн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редактор сборника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Хрестоматия ансамблей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аккордеонов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.- М.: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1985г.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дарико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А., Талакин А. – составители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 баянов в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зыкальной школе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10.- СПб.: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1993г.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дарико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А., Талакин А. – составители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 баянов в 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зыкальной школе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9.- СПб.: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1993г.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дариков А.Ф., Талакин А.Д. – составители 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 баянов в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6.- СПб.: 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1988г.  </w:t>
      </w:r>
    </w:p>
    <w:p w:rsidR="00F137CC" w:rsidRPr="00F270D5" w:rsidRDefault="00F25D35" w:rsidP="00F270D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дариков А.Ф., Талакин А.Д. – составители  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 баянов в м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зыкальной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7.- СПб.: 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F270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1989г. </w:t>
      </w:r>
    </w:p>
    <w:p w:rsidR="00F137CC" w:rsidRPr="0025091F" w:rsidRDefault="0087067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Ушаков В. – составитель с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борника 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Композиции для д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 аккордеонов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="00F25D35"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1 – СПб.: </w:t>
      </w:r>
      <w:r w:rsidR="00F25D35"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="00F25D35"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F25D35"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Ушаков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Композиции для 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 аккордеонов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Ушаков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Композиции для 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 аккордеонов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Ушаков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Композиции для 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 аккордеонов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Ушаков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Композиции для 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 аккордеонов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   – СПб.: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1998г.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Ушаков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Чарльстон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СПб.: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2001г.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кин В. – составитель сборника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Просчитай до трѐх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эстрадные композиции для д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 аккордеонистов.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СПб.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: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1999г.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Методическая литер</w:t>
      </w:r>
      <w:r w:rsidRPr="002509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тура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дариков А.Ф., Талакин А.Д. 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 для баяна, аккордеона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–Санкт-Петерб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рг: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1999г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Алексеев И., Корецкий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87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Баян 3 – 4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Киев: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зична Украина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1987г.  </w:t>
      </w:r>
      <w:r w:rsidRPr="0025091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Мирек А. Школа игры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аккордеоне.  М., </w:t>
      </w:r>
      <w:r w:rsidRPr="0025091F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Сов. комп.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1972.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Мирек А. Само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читель игры на аккордеоне.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Сов. комп.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1982.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шников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Школа игры на аккордеоне. М.,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Сов. комп.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1987.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Лондонов А. Школа и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 на аккордеоне. М., 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2003.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Брызгалин В. 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играю на баяне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арно-методический сборник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рган, 1995.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 П. Школа игры на баяне. С.-П., 1981.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Вопросы методики начального образования.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М., 1981.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Алексеев И.Д. Методика преподавания игры 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баяне.  М., 1961.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 ансамбля народных инстр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ментов.  Программы для ДМШ.М., 1979.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Максимов Е.И. Ансамбли и оркестры баянист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 М., 1966.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Максимов Е.И. Ансамбли и оркестры гармоник. М., 1974.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Н.Ризо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ь. Очерки о работе в ансамбле баянистов. М.Сов.композитор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1986. 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бинштейн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С.Н. Самодеятельный ансамбль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аянистов.  М., 1961.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бинштейн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С.Н. Реперт</w:t>
      </w:r>
      <w:r w:rsidRPr="0025091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 ансамбля баянистов.  М., 1966.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</w:pP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25091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пин А. 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опросы м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5091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педагогики.</w:t>
      </w:r>
      <w:r w:rsidRPr="002509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В.6. 1989.  </w:t>
      </w:r>
    </w:p>
    <w:p w:rsidR="00F137CC" w:rsidRPr="0025091F" w:rsidRDefault="00F25D35" w:rsidP="00F25D35">
      <w:pPr>
        <w:spacing w:line="360" w:lineRule="auto"/>
        <w:ind w:firstLine="709"/>
        <w:contextualSpacing/>
        <w:rPr>
          <w:rFonts w:ascii="Times New Roman" w:hAnsi="Times New Roman" w:cs="Times New Roman"/>
          <w:color w:val="010302"/>
          <w:sz w:val="24"/>
          <w:szCs w:val="24"/>
        </w:rPr>
        <w:sectPr w:rsidR="00F137CC" w:rsidRPr="0025091F" w:rsidSect="00900EA9">
          <w:type w:val="continuous"/>
          <w:pgSz w:w="11916" w:h="16848"/>
          <w:pgMar w:top="1134" w:right="1001" w:bottom="1135" w:left="1701" w:header="708" w:footer="708" w:gutter="0"/>
          <w:cols w:space="720"/>
          <w:docGrid w:linePitch="360"/>
        </w:sectPr>
      </w:pPr>
      <w:r w:rsidRPr="0025091F">
        <w:rPr>
          <w:rFonts w:ascii="Times New Roman" w:hAnsi="Times New Roman" w:cs="Times New Roman"/>
          <w:color w:val="000000"/>
          <w:sz w:val="24"/>
          <w:szCs w:val="24"/>
        </w:rPr>
        <w:t xml:space="preserve">57  </w:t>
      </w:r>
    </w:p>
    <w:p w:rsidR="00F137CC" w:rsidRPr="0025091F" w:rsidRDefault="00F137CC" w:rsidP="0025091F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137CC" w:rsidRPr="0025091F" w:rsidSect="0025091F">
      <w:type w:val="continuous"/>
      <w:pgSz w:w="11916" w:h="16848"/>
      <w:pgMar w:top="500" w:right="1001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42" w:rsidRDefault="00675542" w:rsidP="00D314A8">
      <w:r>
        <w:separator/>
      </w:r>
    </w:p>
  </w:endnote>
  <w:endnote w:type="continuationSeparator" w:id="0">
    <w:p w:rsidR="00675542" w:rsidRDefault="00675542" w:rsidP="00D3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683318"/>
      <w:docPartObj>
        <w:docPartGallery w:val="Page Numbers (Bottom of Page)"/>
        <w:docPartUnique/>
      </w:docPartObj>
    </w:sdtPr>
    <w:sdtContent>
      <w:p w:rsidR="00900EA9" w:rsidRDefault="00900E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B0" w:rsidRPr="00106DB0">
          <w:rPr>
            <w:noProof/>
            <w:lang w:val="ru-RU"/>
          </w:rPr>
          <w:t>3</w:t>
        </w:r>
        <w:r>
          <w:fldChar w:fldCharType="end"/>
        </w:r>
      </w:p>
    </w:sdtContent>
  </w:sdt>
  <w:p w:rsidR="00900EA9" w:rsidRDefault="00900E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42" w:rsidRDefault="00675542" w:rsidP="00D314A8">
      <w:r>
        <w:separator/>
      </w:r>
    </w:p>
  </w:footnote>
  <w:footnote w:type="continuationSeparator" w:id="0">
    <w:p w:rsidR="00675542" w:rsidRDefault="00675542" w:rsidP="00D3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02A0"/>
    <w:multiLevelType w:val="hybridMultilevel"/>
    <w:tmpl w:val="DED051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37CC"/>
    <w:rsid w:val="00106DB0"/>
    <w:rsid w:val="0025091F"/>
    <w:rsid w:val="00463A95"/>
    <w:rsid w:val="006451F8"/>
    <w:rsid w:val="00675542"/>
    <w:rsid w:val="006E56B5"/>
    <w:rsid w:val="00870675"/>
    <w:rsid w:val="00900EA9"/>
    <w:rsid w:val="00D314A8"/>
    <w:rsid w:val="00D81C64"/>
    <w:rsid w:val="00E93504"/>
    <w:rsid w:val="00F137CC"/>
    <w:rsid w:val="00F25D35"/>
    <w:rsid w:val="00F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F308"/>
  <w15:docId w15:val="{3629EFBB-721B-4C64-9B91-EB7F1973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091F"/>
  </w:style>
  <w:style w:type="paragraph" w:styleId="a7">
    <w:name w:val="header"/>
    <w:basedOn w:val="a"/>
    <w:link w:val="a8"/>
    <w:uiPriority w:val="99"/>
    <w:unhideWhenUsed/>
    <w:rsid w:val="00D31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4A8"/>
  </w:style>
  <w:style w:type="paragraph" w:styleId="a9">
    <w:name w:val="footer"/>
    <w:basedOn w:val="a"/>
    <w:link w:val="aa"/>
    <w:uiPriority w:val="99"/>
    <w:unhideWhenUsed/>
    <w:rsid w:val="00D31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EB7A-10DC-4232-A1F7-DE1FC269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12043</Words>
  <Characters>68647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2021-09-30T21:38:00Z</dcterms:created>
  <dcterms:modified xsi:type="dcterms:W3CDTF">2021-10-02T21:58:00Z</dcterms:modified>
</cp:coreProperties>
</file>